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3122E" w14:textId="77777777" w:rsidR="00E413E7" w:rsidRDefault="00E413E7">
      <w:pPr>
        <w:rPr>
          <w:rFonts w:hint="eastAsia"/>
        </w:rPr>
      </w:pPr>
      <w:r>
        <w:rPr>
          <w:rFonts w:hint="eastAsia"/>
        </w:rPr>
        <w:t>小狗的拼音是什么</w:t>
      </w:r>
    </w:p>
    <w:p w14:paraId="5005FD19" w14:textId="77777777" w:rsidR="00E413E7" w:rsidRDefault="00E413E7">
      <w:pPr>
        <w:rPr>
          <w:rFonts w:hint="eastAsia"/>
        </w:rPr>
      </w:pPr>
      <w:r>
        <w:rPr>
          <w:rFonts w:hint="eastAsia"/>
        </w:rPr>
        <w:t>“小狗”的拼音是 “xiǎo gǒu”。在汉语中，每一个汉字都有其对应的发音符号，即拼音。拼音是学习中文的一个重要工具，它帮助人们正确读出汉字，尤其是对于初学者来说。小狗作为人类的好朋友，在人们的生活中占有重要的地位，因此了解“小狗”这两个字的正确发音是非常有帮助的。</w:t>
      </w:r>
    </w:p>
    <w:p w14:paraId="69ABB342" w14:textId="77777777" w:rsidR="00E413E7" w:rsidRDefault="00E413E7">
      <w:pPr>
        <w:rPr>
          <w:rFonts w:hint="eastAsia"/>
        </w:rPr>
      </w:pPr>
    </w:p>
    <w:p w14:paraId="1E5E8A77" w14:textId="77777777" w:rsidR="00E413E7" w:rsidRDefault="00E413E7">
      <w:pPr>
        <w:rPr>
          <w:rFonts w:hint="eastAsia"/>
        </w:rPr>
      </w:pPr>
      <w:r>
        <w:rPr>
          <w:rFonts w:hint="eastAsia"/>
        </w:rPr>
        <w:t>拼音的重要性</w:t>
      </w:r>
    </w:p>
    <w:p w14:paraId="2BD91A00" w14:textId="77777777" w:rsidR="00E413E7" w:rsidRDefault="00E413E7">
      <w:pPr>
        <w:rPr>
          <w:rFonts w:hint="eastAsia"/>
        </w:rPr>
      </w:pPr>
      <w:r>
        <w:rPr>
          <w:rFonts w:hint="eastAsia"/>
        </w:rPr>
        <w:t>拼音不仅仅是为了发音准确，它还对中文的学习和交流有着不可替代的作用。对于小孩子或是学习中文的外国人而言，掌握正确的拼音可以帮助他们更好地理解语言、提高阅读能力，并且更自信地进行口语交流。拼音也是输入法的基础，通过键盘输入拼音可以快速找到并打出想要表达的汉字，极大地方便了现代生活中的文字沟通。</w:t>
      </w:r>
    </w:p>
    <w:p w14:paraId="6E17DDEE" w14:textId="77777777" w:rsidR="00E413E7" w:rsidRDefault="00E413E7">
      <w:pPr>
        <w:rPr>
          <w:rFonts w:hint="eastAsia"/>
        </w:rPr>
      </w:pPr>
    </w:p>
    <w:p w14:paraId="2201EB9D" w14:textId="77777777" w:rsidR="00E413E7" w:rsidRDefault="00E413E7">
      <w:pPr>
        <w:rPr>
          <w:rFonts w:hint="eastAsia"/>
        </w:rPr>
      </w:pPr>
      <w:r>
        <w:rPr>
          <w:rFonts w:hint="eastAsia"/>
        </w:rPr>
        <w:t>小狗与我们的生活</w:t>
      </w:r>
    </w:p>
    <w:p w14:paraId="4F107848" w14:textId="77777777" w:rsidR="00E413E7" w:rsidRDefault="00E413E7">
      <w:pPr>
        <w:rPr>
          <w:rFonts w:hint="eastAsia"/>
        </w:rPr>
      </w:pPr>
      <w:r>
        <w:rPr>
          <w:rFonts w:hint="eastAsia"/>
        </w:rPr>
        <w:t>说到小狗，它们不仅是宠物，更是许多家庭的一员。小狗因其忠诚、友善和活泼的性格而受到广泛的喜爱。无论是在城市的公寓里还是乡村的大院中，都能看到这些可爱生物的身影。它们陪伴着我们度过了无数欢乐的时光，给我们的生活带来了无尽的乐趣。小狗也是孩子们成长过程中的好伙伴，教给他们责任感和爱心，促进情感发展。</w:t>
      </w:r>
    </w:p>
    <w:p w14:paraId="3A47CE63" w14:textId="77777777" w:rsidR="00E413E7" w:rsidRDefault="00E413E7">
      <w:pPr>
        <w:rPr>
          <w:rFonts w:hint="eastAsia"/>
        </w:rPr>
      </w:pPr>
    </w:p>
    <w:p w14:paraId="053B3D93" w14:textId="77777777" w:rsidR="00E413E7" w:rsidRDefault="00E413E7">
      <w:pPr>
        <w:rPr>
          <w:rFonts w:hint="eastAsia"/>
        </w:rPr>
      </w:pPr>
      <w:r>
        <w:rPr>
          <w:rFonts w:hint="eastAsia"/>
        </w:rPr>
        <w:t>如何正确发音“小狗”</w:t>
      </w:r>
    </w:p>
    <w:p w14:paraId="1A1C48B3" w14:textId="77777777" w:rsidR="00E413E7" w:rsidRDefault="00E413E7">
      <w:pPr>
        <w:rPr>
          <w:rFonts w:hint="eastAsia"/>
        </w:rPr>
      </w:pPr>
      <w:r>
        <w:rPr>
          <w:rFonts w:hint="eastAsia"/>
        </w:rPr>
        <w:t>要正确发出“小狗”的拼音，首先要熟悉每个音节。“小”字的拼音为“xiǎo”，其中“x”是一个轻声的送气音，“i”类似于英语中的“ee”音，而“ǎo”则带有第三声的抑扬调。“狗”字的拼音是“gǒu”，这里的“g”是硬腭塞音，“ǒu”同样带有第三声的起伏变化。练习时，可以先单独练习每个音节，然后逐渐将它们连贯起来，直到能够流利地说出“xiǎo gǒu”。对于非母语者来说，可能需要多加练习才能掌握准确的声调。</w:t>
      </w:r>
    </w:p>
    <w:p w14:paraId="70E74F15" w14:textId="77777777" w:rsidR="00E413E7" w:rsidRDefault="00E413E7">
      <w:pPr>
        <w:rPr>
          <w:rFonts w:hint="eastAsia"/>
        </w:rPr>
      </w:pPr>
    </w:p>
    <w:p w14:paraId="306A0149" w14:textId="77777777" w:rsidR="00E413E7" w:rsidRDefault="00E413E7">
      <w:pPr>
        <w:rPr>
          <w:rFonts w:hint="eastAsia"/>
        </w:rPr>
      </w:pPr>
      <w:r>
        <w:rPr>
          <w:rFonts w:hint="eastAsia"/>
        </w:rPr>
        <w:t>最后的总结</w:t>
      </w:r>
    </w:p>
    <w:p w14:paraId="6D87ACFF" w14:textId="77777777" w:rsidR="00E413E7" w:rsidRDefault="00E413E7">
      <w:pPr>
        <w:rPr>
          <w:rFonts w:hint="eastAsia"/>
        </w:rPr>
      </w:pPr>
      <w:r>
        <w:rPr>
          <w:rFonts w:hint="eastAsia"/>
        </w:rPr>
        <w:t>“小狗”的拼音是“xiǎo gǒu”，这是一个简单却充满意义的词汇。它不仅代表了一种深受人们喜爱的动物，也体现了汉语拼音系统在语言学习中的重要作用。希望这篇介绍能让大家更加了解“小狗”这个词语，同时也增进对汉语拼音的认识。无论是为了更好地与他人交流，还是单纯地享受与小狗共度的美好时光，掌握正确的发音都是非常有益的。</w:t>
      </w:r>
    </w:p>
    <w:p w14:paraId="1492B0C0" w14:textId="77777777" w:rsidR="00E413E7" w:rsidRDefault="00E413E7">
      <w:pPr>
        <w:rPr>
          <w:rFonts w:hint="eastAsia"/>
        </w:rPr>
      </w:pPr>
    </w:p>
    <w:p w14:paraId="679FA08E" w14:textId="77777777" w:rsidR="00E413E7" w:rsidRDefault="00E413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E5B88A" w14:textId="5A937FED" w:rsidR="00CC4D55" w:rsidRDefault="00CC4D55"/>
    <w:sectPr w:rsidR="00CC4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55"/>
    <w:rsid w:val="003B267A"/>
    <w:rsid w:val="00CC4D55"/>
    <w:rsid w:val="00E4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EE876-C5A9-4E07-9B26-3E21F421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