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EF6B" w14:textId="77777777" w:rsidR="00931EC5" w:rsidRDefault="00931EC5">
      <w:pPr>
        <w:rPr>
          <w:rFonts w:hint="eastAsia"/>
        </w:rPr>
      </w:pPr>
      <w:r>
        <w:rPr>
          <w:rFonts w:hint="eastAsia"/>
        </w:rPr>
        <w:t>小猴爱吃香蕉的拼音怎么拼</w:t>
      </w:r>
    </w:p>
    <w:p w14:paraId="6C3013D1" w14:textId="77777777" w:rsidR="00931EC5" w:rsidRDefault="00931EC5">
      <w:pPr>
        <w:rPr>
          <w:rFonts w:hint="eastAsia"/>
        </w:rPr>
      </w:pPr>
      <w:r>
        <w:rPr>
          <w:rFonts w:hint="eastAsia"/>
        </w:rPr>
        <w:t>在汉语的世界里，每个汉字都有其独特的发音，通过拼音系统我们可以准确地读出它们。对于“小猴爱吃香蕉”这句简单而生动的话，我们同样可以通过拼音来表达。让我们一起来看看这句话正确的拼音拼写方式吧。</w:t>
      </w:r>
    </w:p>
    <w:p w14:paraId="27E75DB9" w14:textId="77777777" w:rsidR="00931EC5" w:rsidRDefault="00931EC5">
      <w:pPr>
        <w:rPr>
          <w:rFonts w:hint="eastAsia"/>
        </w:rPr>
      </w:pPr>
    </w:p>
    <w:p w14:paraId="0550F126" w14:textId="77777777" w:rsidR="00931EC5" w:rsidRDefault="00931EC5">
      <w:pPr>
        <w:rPr>
          <w:rFonts w:hint="eastAsia"/>
        </w:rPr>
      </w:pPr>
      <w:r>
        <w:rPr>
          <w:rFonts w:hint="eastAsia"/>
        </w:rPr>
        <w:t>小 - xiǎo</w:t>
      </w:r>
    </w:p>
    <w:p w14:paraId="68A90C8D" w14:textId="77777777" w:rsidR="00931EC5" w:rsidRDefault="00931EC5">
      <w:pPr>
        <w:rPr>
          <w:rFonts w:hint="eastAsia"/>
        </w:rPr>
      </w:pPr>
      <w:r>
        <w:rPr>
          <w:rFonts w:hint="eastAsia"/>
        </w:rPr>
        <w:t>“小”的拼音是“xiǎo”。这个音节由声母“x”和韵母“iáo”组成，声调为第三声，也就是降升调，读的时候声音要先下降再稍微上扬。</w:t>
      </w:r>
    </w:p>
    <w:p w14:paraId="738CEC76" w14:textId="77777777" w:rsidR="00931EC5" w:rsidRDefault="00931EC5">
      <w:pPr>
        <w:rPr>
          <w:rFonts w:hint="eastAsia"/>
        </w:rPr>
      </w:pPr>
    </w:p>
    <w:p w14:paraId="57A68A9A" w14:textId="77777777" w:rsidR="00931EC5" w:rsidRDefault="00931EC5">
      <w:pPr>
        <w:rPr>
          <w:rFonts w:hint="eastAsia"/>
        </w:rPr>
      </w:pPr>
      <w:r>
        <w:rPr>
          <w:rFonts w:hint="eastAsia"/>
        </w:rPr>
        <w:t>猴 - hóu</w:t>
      </w:r>
    </w:p>
    <w:p w14:paraId="3D4C6D97" w14:textId="77777777" w:rsidR="00931EC5" w:rsidRDefault="00931EC5">
      <w:pPr>
        <w:rPr>
          <w:rFonts w:hint="eastAsia"/>
        </w:rPr>
      </w:pPr>
      <w:r>
        <w:rPr>
          <w:rFonts w:hint="eastAsia"/>
        </w:rPr>
        <w:t>接下来是“猴”，它的拼音是“hóu”。这里的声母是“h”，韵母是“óu”，声调为第二声，也称为阳平，发音时语调从低到高上升。</w:t>
      </w:r>
    </w:p>
    <w:p w14:paraId="1CCC57E3" w14:textId="77777777" w:rsidR="00931EC5" w:rsidRDefault="00931EC5">
      <w:pPr>
        <w:rPr>
          <w:rFonts w:hint="eastAsia"/>
        </w:rPr>
      </w:pPr>
    </w:p>
    <w:p w14:paraId="50B0432A" w14:textId="77777777" w:rsidR="00931EC5" w:rsidRDefault="00931EC5">
      <w:pPr>
        <w:rPr>
          <w:rFonts w:hint="eastAsia"/>
        </w:rPr>
      </w:pPr>
      <w:r>
        <w:rPr>
          <w:rFonts w:hint="eastAsia"/>
        </w:rPr>
        <w:t>爱 - ài</w:t>
      </w:r>
    </w:p>
    <w:p w14:paraId="41DD1710" w14:textId="77777777" w:rsidR="00931EC5" w:rsidRDefault="00931EC5">
      <w:pPr>
        <w:rPr>
          <w:rFonts w:hint="eastAsia"/>
        </w:rPr>
      </w:pPr>
      <w:r>
        <w:rPr>
          <w:rFonts w:hint="eastAsia"/>
        </w:rPr>
        <w:t>然后是“爱”字，拼音为“ài”。它有一个简单的声母“a”加上一个四声的声调符号，表示的是一个短促的、向下掉的声音，表达强烈的感情。</w:t>
      </w:r>
    </w:p>
    <w:p w14:paraId="4E1CF902" w14:textId="77777777" w:rsidR="00931EC5" w:rsidRDefault="00931EC5">
      <w:pPr>
        <w:rPr>
          <w:rFonts w:hint="eastAsia"/>
        </w:rPr>
      </w:pPr>
    </w:p>
    <w:p w14:paraId="658BB408" w14:textId="77777777" w:rsidR="00931EC5" w:rsidRDefault="00931EC5">
      <w:pPr>
        <w:rPr>
          <w:rFonts w:hint="eastAsia"/>
        </w:rPr>
      </w:pPr>
      <w:r>
        <w:rPr>
          <w:rFonts w:hint="eastAsia"/>
        </w:rPr>
        <w:t>吃 - chī</w:t>
      </w:r>
    </w:p>
    <w:p w14:paraId="3188CB13" w14:textId="77777777" w:rsidR="00931EC5" w:rsidRDefault="00931EC5">
      <w:pPr>
        <w:rPr>
          <w:rFonts w:hint="eastAsia"/>
        </w:rPr>
      </w:pPr>
      <w:r>
        <w:rPr>
          <w:rFonts w:hint="eastAsia"/>
        </w:rPr>
        <w:t>“吃”的拼音是“chī”，声母是“ch”，韵母是“ī”，声调为第一声，即阴平，这是一个平直且较高的音调，听起来很清晰。</w:t>
      </w:r>
    </w:p>
    <w:p w14:paraId="19FCE9CE" w14:textId="77777777" w:rsidR="00931EC5" w:rsidRDefault="00931EC5">
      <w:pPr>
        <w:rPr>
          <w:rFonts w:hint="eastAsia"/>
        </w:rPr>
      </w:pPr>
    </w:p>
    <w:p w14:paraId="685907EC" w14:textId="77777777" w:rsidR="00931EC5" w:rsidRDefault="00931EC5">
      <w:pPr>
        <w:rPr>
          <w:rFonts w:hint="eastAsia"/>
        </w:rPr>
      </w:pPr>
      <w:r>
        <w:rPr>
          <w:rFonts w:hint="eastAsia"/>
        </w:rPr>
        <w:t>香 - xiāng</w:t>
      </w:r>
    </w:p>
    <w:p w14:paraId="07AB3301" w14:textId="77777777" w:rsidR="00931EC5" w:rsidRDefault="00931EC5">
      <w:pPr>
        <w:rPr>
          <w:rFonts w:hint="eastAsia"/>
        </w:rPr>
      </w:pPr>
      <w:r>
        <w:rPr>
          <w:rFonts w:hint="eastAsia"/>
        </w:rPr>
        <w:t>接着看“香”字，它的拼音是“xiāng”。这里包含了复韵母“iāng”，声调也是第一声，所以读起来同样是平直的高音。</w:t>
      </w:r>
    </w:p>
    <w:p w14:paraId="501F92C2" w14:textId="77777777" w:rsidR="00931EC5" w:rsidRDefault="00931EC5">
      <w:pPr>
        <w:rPr>
          <w:rFonts w:hint="eastAsia"/>
        </w:rPr>
      </w:pPr>
    </w:p>
    <w:p w14:paraId="572BDBE4" w14:textId="77777777" w:rsidR="00931EC5" w:rsidRDefault="00931EC5">
      <w:pPr>
        <w:rPr>
          <w:rFonts w:hint="eastAsia"/>
        </w:rPr>
      </w:pPr>
      <w:r>
        <w:rPr>
          <w:rFonts w:hint="eastAsia"/>
        </w:rPr>
        <w:t>蕉 - jiāo</w:t>
      </w:r>
    </w:p>
    <w:p w14:paraId="4BFBC8BC" w14:textId="77777777" w:rsidR="00931EC5" w:rsidRDefault="00931EC5">
      <w:pPr>
        <w:rPr>
          <w:rFonts w:hint="eastAsia"/>
        </w:rPr>
      </w:pPr>
      <w:r>
        <w:rPr>
          <w:rFonts w:hint="eastAsia"/>
        </w:rPr>
        <w:t>“蕉”的拼音是“jiāo”。声母是“j”，韵母是“iāo”，同样带有第一声的声调，读起来与“香”的发音相似，但起始的声母不同。</w:t>
      </w:r>
    </w:p>
    <w:p w14:paraId="5423DBA7" w14:textId="77777777" w:rsidR="00931EC5" w:rsidRDefault="00931EC5">
      <w:pPr>
        <w:rPr>
          <w:rFonts w:hint="eastAsia"/>
        </w:rPr>
      </w:pPr>
    </w:p>
    <w:p w14:paraId="0562FB1E" w14:textId="77777777" w:rsidR="00931EC5" w:rsidRDefault="00931EC5">
      <w:pPr>
        <w:rPr>
          <w:rFonts w:hint="eastAsia"/>
        </w:rPr>
      </w:pPr>
      <w:r>
        <w:rPr>
          <w:rFonts w:hint="eastAsia"/>
        </w:rPr>
        <w:t>连在一起的拼音</w:t>
      </w:r>
    </w:p>
    <w:p w14:paraId="10E37084" w14:textId="77777777" w:rsidR="00931EC5" w:rsidRDefault="00931EC5">
      <w:pPr>
        <w:rPr>
          <w:rFonts w:hint="eastAsia"/>
        </w:rPr>
      </w:pPr>
      <w:r>
        <w:rPr>
          <w:rFonts w:hint="eastAsia"/>
        </w:rPr>
        <w:t>当我们将这些单独的拼音组合起来，就得到了完整的句子：“小(xiǎo) 猴(hóu) 爱(ài) 吃(chī) 香(xiāng) 蕉(jiāo)”。如果想要更加流畅自然，可以将一些词语连读，例如“小猴”可以连读成“xiǎohóu”，“香焦”连读成“xiāngjiāo”。这样不仅使发音更贴近日常口语，也使得整个句子听起来更为和谐。</w:t>
      </w:r>
    </w:p>
    <w:p w14:paraId="052CA41A" w14:textId="77777777" w:rsidR="00931EC5" w:rsidRDefault="00931EC5">
      <w:pPr>
        <w:rPr>
          <w:rFonts w:hint="eastAsia"/>
        </w:rPr>
      </w:pPr>
    </w:p>
    <w:p w14:paraId="4752C081" w14:textId="77777777" w:rsidR="00931EC5" w:rsidRDefault="00931EC5">
      <w:pPr>
        <w:rPr>
          <w:rFonts w:hint="eastAsia"/>
        </w:rPr>
      </w:pPr>
      <w:r>
        <w:rPr>
          <w:rFonts w:hint="eastAsia"/>
        </w:rPr>
        <w:t>最后的总结</w:t>
      </w:r>
    </w:p>
    <w:p w14:paraId="05B83187" w14:textId="77777777" w:rsidR="00931EC5" w:rsidRDefault="00931EC5">
      <w:pPr>
        <w:rPr>
          <w:rFonts w:hint="eastAsia"/>
        </w:rPr>
      </w:pPr>
      <w:r>
        <w:rPr>
          <w:rFonts w:hint="eastAsia"/>
        </w:rPr>
        <w:t>学习汉语拼音不仅可以帮助我们正确地发音汉字，而且还是了解中文语音规则的重要途径。对于“小猴爱吃香蕉”这样的短语，掌握其拼音有助于更好地理解并记住每个字的发音，同时也能增强我们的语言交流能力。无论是孩子学习认字，还是外国人学习中文，正确使用拼音都是至关重要的一步。</w:t>
      </w:r>
    </w:p>
    <w:p w14:paraId="5F6AEF30" w14:textId="77777777" w:rsidR="00931EC5" w:rsidRDefault="00931EC5">
      <w:pPr>
        <w:rPr>
          <w:rFonts w:hint="eastAsia"/>
        </w:rPr>
      </w:pPr>
    </w:p>
    <w:p w14:paraId="1DA5CAB6" w14:textId="77777777" w:rsidR="00931EC5" w:rsidRDefault="00931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55615" w14:textId="2466FA87" w:rsidR="00ED7FB8" w:rsidRDefault="00ED7FB8"/>
    <w:sectPr w:rsidR="00ED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B8"/>
    <w:rsid w:val="003B267A"/>
    <w:rsid w:val="00931EC5"/>
    <w:rsid w:val="00E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B9B66-1370-4097-A6E7-06CDDCA5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