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E7BD" w14:textId="77777777" w:rsidR="000D5F05" w:rsidRDefault="000D5F05">
      <w:pPr>
        <w:rPr>
          <w:rFonts w:hint="eastAsia"/>
        </w:rPr>
      </w:pPr>
      <w:r>
        <w:rPr>
          <w:rFonts w:hint="eastAsia"/>
        </w:rPr>
        <w:t>小相机的拼音怎么写</w:t>
      </w:r>
    </w:p>
    <w:p w14:paraId="39951C01" w14:textId="77777777" w:rsidR="000D5F05" w:rsidRDefault="000D5F05">
      <w:pPr>
        <w:rPr>
          <w:rFonts w:hint="eastAsia"/>
        </w:rPr>
      </w:pPr>
      <w:r>
        <w:rPr>
          <w:rFonts w:hint="eastAsia"/>
        </w:rPr>
        <w:t>在汉语拼音中，“小相机”的拼音写作“xiǎo xiàng jī”。这个词汇由三个汉字组成，每个字都有其独特的发音。首先来拆解这三个词：“小”是形容体积或规模不大，它的拼音是“xiǎo”，其中“x”是声母，而“iǎo”是韵母；“相机”则是指摄影用的设备，这里“相”读作“xiàng”，“机”读作“jī”。当这三个音节组合在一起时，就构成了我们日常所说的“小相机”的完整拼音。</w:t>
      </w:r>
    </w:p>
    <w:p w14:paraId="0D1F31F8" w14:textId="77777777" w:rsidR="000D5F05" w:rsidRDefault="000D5F05">
      <w:pPr>
        <w:rPr>
          <w:rFonts w:hint="eastAsia"/>
        </w:rPr>
      </w:pPr>
    </w:p>
    <w:p w14:paraId="49A6B2F5" w14:textId="77777777" w:rsidR="000D5F05" w:rsidRDefault="000D5F05">
      <w:pPr>
        <w:rPr>
          <w:rFonts w:hint="eastAsia"/>
        </w:rPr>
      </w:pPr>
      <w:r>
        <w:rPr>
          <w:rFonts w:hint="eastAsia"/>
        </w:rPr>
        <w:t>关于“小相机”的更多了解</w:t>
      </w:r>
    </w:p>
    <w:p w14:paraId="2EFFAD6A" w14:textId="77777777" w:rsidR="000D5F05" w:rsidRDefault="000D5F05">
      <w:pPr>
        <w:rPr>
          <w:rFonts w:hint="eastAsia"/>
        </w:rPr>
      </w:pPr>
      <w:r>
        <w:rPr>
          <w:rFonts w:hint="eastAsia"/>
        </w:rPr>
        <w:t>“小相机”通常指的是小型化的照相机，它们相较于传统的大型单反相机更为便携。随着科技的进步，小相机的设计越来越精致，功能也日益强大。例如，一些小相机不仅拥有高分辨率的成像能力，还具备防抖、防水等特殊功能，使得摄影爱好者能够在不同的环境中捕捉到清晰的画面。对于旅行者和日常生活中的瞬间记录来说，小相机无疑是最佳的选择之一。</w:t>
      </w:r>
    </w:p>
    <w:p w14:paraId="750427D6" w14:textId="77777777" w:rsidR="000D5F05" w:rsidRDefault="000D5F05">
      <w:pPr>
        <w:rPr>
          <w:rFonts w:hint="eastAsia"/>
        </w:rPr>
      </w:pPr>
    </w:p>
    <w:p w14:paraId="35438050" w14:textId="77777777" w:rsidR="000D5F05" w:rsidRDefault="000D5F05">
      <w:pPr>
        <w:rPr>
          <w:rFonts w:hint="eastAsia"/>
        </w:rPr>
      </w:pPr>
      <w:r>
        <w:rPr>
          <w:rFonts w:hint="eastAsia"/>
        </w:rPr>
        <w:t>学习拼音对使用小相机的帮助</w:t>
      </w:r>
    </w:p>
    <w:p w14:paraId="0C964FD0" w14:textId="77777777" w:rsidR="000D5F05" w:rsidRDefault="000D5F05">
      <w:pPr>
        <w:rPr>
          <w:rFonts w:hint="eastAsia"/>
        </w:rPr>
      </w:pPr>
      <w:r>
        <w:rPr>
          <w:rFonts w:hint="eastAsia"/>
        </w:rPr>
        <w:t>正确掌握“小相机”的拼音对于中文使用者来说，不仅仅是在语言交流上的便利，更能在购买产品、查找信息或者与他人讨论相关话题时提供帮助。尤其是在网络时代，当我们需要在网上搜索有关小相机的信息时，准确地输入拼音可以帮助我们更快捷地找到所需的资料。对于初学者而言，了解这些基础知识也是提升自己对摄影兴趣的一个良好开端。</w:t>
      </w:r>
    </w:p>
    <w:p w14:paraId="46DFCD48" w14:textId="77777777" w:rsidR="000D5F05" w:rsidRDefault="000D5F05">
      <w:pPr>
        <w:rPr>
          <w:rFonts w:hint="eastAsia"/>
        </w:rPr>
      </w:pPr>
    </w:p>
    <w:p w14:paraId="4799397B" w14:textId="77777777" w:rsidR="000D5F05" w:rsidRDefault="000D5F05">
      <w:pPr>
        <w:rPr>
          <w:rFonts w:hint="eastAsia"/>
        </w:rPr>
      </w:pPr>
      <w:r>
        <w:rPr>
          <w:rFonts w:hint="eastAsia"/>
        </w:rPr>
        <w:t>从拼音看中国语言文化的魅力</w:t>
      </w:r>
    </w:p>
    <w:p w14:paraId="79347C77" w14:textId="77777777" w:rsidR="000D5F05" w:rsidRDefault="000D5F05">
      <w:pPr>
        <w:rPr>
          <w:rFonts w:hint="eastAsia"/>
        </w:rPr>
      </w:pPr>
      <w:r>
        <w:rPr>
          <w:rFonts w:hint="eastAsia"/>
        </w:rPr>
        <w:t>汉语拼音作为汉语的一种辅助工具，它不仅是中国人学习普通话的有效手段，也是外国人接触和理解中国文化的一扇窗户。“小相机”的拼音书写反映了汉字的独特构造和发音规则，这背后蕴含着丰富的历史文化和哲学思想。通过学习和使用拼音，人们可以更好地欣赏到汉语之美，以及它所承载的传统智慧。因此，无论是谈论简单的物品如“小相机”，还是探讨深奥的文化议题，拼音都扮演着不可或缺的角色。</w:t>
      </w:r>
    </w:p>
    <w:p w14:paraId="78709CE5" w14:textId="77777777" w:rsidR="000D5F05" w:rsidRDefault="000D5F05">
      <w:pPr>
        <w:rPr>
          <w:rFonts w:hint="eastAsia"/>
        </w:rPr>
      </w:pPr>
    </w:p>
    <w:p w14:paraId="158A843D" w14:textId="77777777" w:rsidR="000D5F05" w:rsidRDefault="000D5F05">
      <w:pPr>
        <w:rPr>
          <w:rFonts w:hint="eastAsia"/>
        </w:rPr>
      </w:pPr>
      <w:r>
        <w:rPr>
          <w:rFonts w:hint="eastAsia"/>
        </w:rPr>
        <w:t>最后的总结</w:t>
      </w:r>
    </w:p>
    <w:p w14:paraId="2C75BEBC" w14:textId="77777777" w:rsidR="000D5F05" w:rsidRDefault="000D5F05">
      <w:pPr>
        <w:rPr>
          <w:rFonts w:hint="eastAsia"/>
        </w:rPr>
      </w:pPr>
      <w:r>
        <w:rPr>
          <w:rFonts w:hint="eastAsia"/>
        </w:rPr>
        <w:t>“小相机”的拼音为“xiǎo xiàng jī”，这一简单的拼音组合背后，不仅体现了汉语拼音系统的特点，也展示了现代科技产品如何融入我们的生活。通过了解并正确使用拼音，我们可以更加方便地交流和获取信息，同时也能够感受到汉语及其文化所带来的独特魅力。希望这篇文章能为你带来一些新的认识和启发。</w:t>
      </w:r>
    </w:p>
    <w:p w14:paraId="26C95592" w14:textId="77777777" w:rsidR="000D5F05" w:rsidRDefault="000D5F05">
      <w:pPr>
        <w:rPr>
          <w:rFonts w:hint="eastAsia"/>
        </w:rPr>
      </w:pPr>
    </w:p>
    <w:p w14:paraId="1F0691E4" w14:textId="77777777" w:rsidR="000D5F05" w:rsidRDefault="000D5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EA649" w14:textId="14E48D1F" w:rsidR="00F070CC" w:rsidRDefault="00F070CC"/>
    <w:sectPr w:rsidR="00F0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C"/>
    <w:rsid w:val="000D5F05"/>
    <w:rsid w:val="003B267A"/>
    <w:rsid w:val="00F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F59FC-9E99-4488-B830-8F73E155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