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6B25" w14:textId="77777777" w:rsidR="00054358" w:rsidRDefault="00054358">
      <w:pPr>
        <w:rPr>
          <w:rFonts w:hint="eastAsia"/>
        </w:rPr>
      </w:pPr>
      <w:r>
        <w:rPr>
          <w:rFonts w:hint="eastAsia"/>
        </w:rPr>
        <w:t>小红帽带的拼音：xiaohongmao</w:t>
      </w:r>
    </w:p>
    <w:p w14:paraId="515BAA45" w14:textId="77777777" w:rsidR="00054358" w:rsidRDefault="00054358">
      <w:pPr>
        <w:rPr>
          <w:rFonts w:hint="eastAsia"/>
        </w:rPr>
      </w:pPr>
      <w:r>
        <w:rPr>
          <w:rFonts w:hint="eastAsia"/>
        </w:rPr>
        <w:t>在童话的世界里，有一个故事流传甚广，它就是《小红帽》。这个故事不仅教育了孩子们关于勇敢和智慧的重要性，也因为其深刻的寓意而成为经典。其中，“小红帽”这一角色的形象深入人心，她的名字在汉语中被赋予了独特的拼音——xiaohongmao。拼音作为汉语拼音方案的一部分，是用来拼写汉字读音的一种工具，它帮助人们学习和记忆汉字发音，也是对外语学习者非常友好的桥梁。</w:t>
      </w:r>
    </w:p>
    <w:p w14:paraId="49CE8214" w14:textId="77777777" w:rsidR="00054358" w:rsidRDefault="00054358">
      <w:pPr>
        <w:rPr>
          <w:rFonts w:hint="eastAsia"/>
        </w:rPr>
      </w:pPr>
    </w:p>
    <w:p w14:paraId="322698F9" w14:textId="77777777" w:rsidR="00054358" w:rsidRDefault="00054358">
      <w:pPr>
        <w:rPr>
          <w:rFonts w:hint="eastAsia"/>
        </w:rPr>
      </w:pPr>
      <w:r>
        <w:rPr>
          <w:rFonts w:hint="eastAsia"/>
        </w:rPr>
        <w:t>拼音中的每个字母都有故事</w:t>
      </w:r>
    </w:p>
    <w:p w14:paraId="770FA494" w14:textId="77777777" w:rsidR="00054358" w:rsidRDefault="00054358">
      <w:pPr>
        <w:rPr>
          <w:rFonts w:hint="eastAsia"/>
        </w:rPr>
      </w:pPr>
      <w:r>
        <w:rPr>
          <w:rFonts w:hint="eastAsia"/>
        </w:rPr>
        <w:t>xiaohongmao，这看似简单的六个字母组合，却蕴含着丰富的文化内涵。“xiao”代表着“小”，暗示着故事主人公的年轻与纯真；“hong”是“红”的拼音，红色在中国文化中象征着喜庆、活力与热情；“mao”则意味着“帽”，帽子是保护我们免受外界侵害的日常用品之一。当这三个词组合在一起时，它们共同描绘出一个头戴红色帽子的小女孩形象，她就是小红帽。</w:t>
      </w:r>
    </w:p>
    <w:p w14:paraId="1211A3B5" w14:textId="77777777" w:rsidR="00054358" w:rsidRDefault="00054358">
      <w:pPr>
        <w:rPr>
          <w:rFonts w:hint="eastAsia"/>
        </w:rPr>
      </w:pPr>
    </w:p>
    <w:p w14:paraId="352BDE4E" w14:textId="77777777" w:rsidR="00054358" w:rsidRDefault="00054358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66EFAF78" w14:textId="77777777" w:rsidR="00054358" w:rsidRDefault="00054358">
      <w:pPr>
        <w:rPr>
          <w:rFonts w:hint="eastAsia"/>
        </w:rPr>
      </w:pPr>
      <w:r>
        <w:rPr>
          <w:rFonts w:hint="eastAsia"/>
        </w:rPr>
        <w:t>通过学习xiaohongmao的拼音，我们可以更深入地了解中国文化以及语言背后的深层意义。汉语拼音不仅是语音的符号系统，它还连接着中国悠久的历史和传统。每一个拼音背后都可能藏着一个故事或传说，比如《小红帽》的故事就传递了警惕陌生人、依靠智慧解决问题等价值观。拼音的学习也有助于促进不同文化之间的交流与理解，使世界各地的人们能够更容易地接触并欣赏中国的文学作品。</w:t>
      </w:r>
    </w:p>
    <w:p w14:paraId="6409B130" w14:textId="77777777" w:rsidR="00054358" w:rsidRDefault="00054358">
      <w:pPr>
        <w:rPr>
          <w:rFonts w:hint="eastAsia"/>
        </w:rPr>
      </w:pPr>
    </w:p>
    <w:p w14:paraId="2FC5B0E3" w14:textId="77777777" w:rsidR="00054358" w:rsidRDefault="00054358">
      <w:pPr>
        <w:rPr>
          <w:rFonts w:hint="eastAsia"/>
        </w:rPr>
      </w:pPr>
      <w:r>
        <w:rPr>
          <w:rFonts w:hint="eastAsia"/>
        </w:rPr>
        <w:t>拼音助力故事传承</w:t>
      </w:r>
    </w:p>
    <w:p w14:paraId="30E7A9CD" w14:textId="77777777" w:rsidR="00054358" w:rsidRDefault="00054358">
      <w:pPr>
        <w:rPr>
          <w:rFonts w:hint="eastAsia"/>
        </w:rPr>
      </w:pPr>
      <w:r>
        <w:rPr>
          <w:rFonts w:hint="eastAsia"/>
        </w:rPr>
        <w:t>随着全球化进程加快，越来越多的孩子开始学习中文及汉语拼音。对于非母语使用者而言，像xiaohongmao这样的简单拼音可以帮助他们快速记住故事中的人物名称，从而更好地理解和享受这些来自遥远东方的经典童话。这也促进了中国传统文化在全球范围内的传播与发展，让更多的孩子能够接触到如《小红帽》这般富有教育意义的故事，感受中华文化的魅力。</w:t>
      </w:r>
    </w:p>
    <w:p w14:paraId="727E950E" w14:textId="77777777" w:rsidR="00054358" w:rsidRDefault="00054358">
      <w:pPr>
        <w:rPr>
          <w:rFonts w:hint="eastAsia"/>
        </w:rPr>
      </w:pPr>
    </w:p>
    <w:p w14:paraId="31889C63" w14:textId="77777777" w:rsidR="00054358" w:rsidRDefault="00054358">
      <w:pPr>
        <w:rPr>
          <w:rFonts w:hint="eastAsia"/>
        </w:rPr>
      </w:pPr>
      <w:r>
        <w:rPr>
          <w:rFonts w:hint="eastAsia"/>
        </w:rPr>
        <w:t>最后的总结</w:t>
      </w:r>
    </w:p>
    <w:p w14:paraId="6264C59C" w14:textId="77777777" w:rsidR="00054358" w:rsidRDefault="00054358">
      <w:pPr>
        <w:rPr>
          <w:rFonts w:hint="eastAsia"/>
        </w:rPr>
      </w:pPr>
      <w:r>
        <w:rPr>
          <w:rFonts w:hint="eastAsia"/>
        </w:rPr>
        <w:t>xiaohongmao不仅仅是一串拼音字母，它是连接过去与现在、东方与西方的文化纽带。通过这简单的几个字母，我们得以窥见中国文化的博大精深，同时也见证了汉语拼音在现代社会中的重要地位。无论是在国内还是海外，《小红帽》的故事及其拼音都将持续影响着一代又一代的孩子，教会他们在面对未知挑战时保持勇气和智慧。</w:t>
      </w:r>
    </w:p>
    <w:p w14:paraId="7C0774A5" w14:textId="77777777" w:rsidR="00054358" w:rsidRDefault="00054358">
      <w:pPr>
        <w:rPr>
          <w:rFonts w:hint="eastAsia"/>
        </w:rPr>
      </w:pPr>
    </w:p>
    <w:p w14:paraId="7C5D4BBD" w14:textId="77777777" w:rsidR="00054358" w:rsidRDefault="000543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C70F6" w14:textId="4512C6B1" w:rsidR="00E76305" w:rsidRDefault="00E76305"/>
    <w:sectPr w:rsidR="00E7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05"/>
    <w:rsid w:val="00054358"/>
    <w:rsid w:val="003B267A"/>
    <w:rsid w:val="00E7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AF7F6-5AAC-41D3-ABED-5AE8F2A7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