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F94B" w14:textId="77777777" w:rsidR="005D4636" w:rsidRDefault="005D4636">
      <w:pPr>
        <w:rPr>
          <w:rFonts w:hint="eastAsia"/>
        </w:rPr>
      </w:pPr>
      <w:r>
        <w:rPr>
          <w:rFonts w:hint="eastAsia"/>
        </w:rPr>
        <w:t>小花猫的拼音怎么写</w:t>
      </w:r>
    </w:p>
    <w:p w14:paraId="3F76EA34" w14:textId="77777777" w:rsidR="005D4636" w:rsidRDefault="005D4636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当我们说到“小花猫”这三个字的时候，可能脑海中立刻浮现出那只可爱、毛茸茸的小动物形象。但如果我们想要用拼音来表达这个词语，我们应该如何书写呢？今天，我们就一起来了解下“小花猫”的正确拼音。</w:t>
      </w:r>
    </w:p>
    <w:p w14:paraId="349F2272" w14:textId="77777777" w:rsidR="005D4636" w:rsidRDefault="005D4636">
      <w:pPr>
        <w:rPr>
          <w:rFonts w:hint="eastAsia"/>
        </w:rPr>
      </w:pPr>
    </w:p>
    <w:p w14:paraId="1128B80A" w14:textId="77777777" w:rsidR="005D4636" w:rsidRDefault="005D4636">
      <w:pPr>
        <w:rPr>
          <w:rFonts w:hint="eastAsia"/>
        </w:rPr>
      </w:pPr>
      <w:r>
        <w:rPr>
          <w:rFonts w:hint="eastAsia"/>
        </w:rPr>
        <w:t>拼音的基本概念</w:t>
      </w:r>
    </w:p>
    <w:p w14:paraId="5C345BFD" w14:textId="77777777" w:rsidR="005D4636" w:rsidRDefault="005D4636">
      <w:pPr>
        <w:rPr>
          <w:rFonts w:hint="eastAsia"/>
        </w:rPr>
      </w:pPr>
      <w:r>
        <w:rPr>
          <w:rFonts w:hint="eastAsia"/>
        </w:rPr>
        <w:t>拼音是中华人民共和国的官方汉语拉丁字母拼写法，主要用于标注汉字读音、作为汉语学习的辅助工具以及中文输入法的基础。它对于初学者来说尤其重要，无论是儿童还是成人，在学习汉语的过程中，掌握正确的拼音读写都是至关重要的一步。</w:t>
      </w:r>
    </w:p>
    <w:p w14:paraId="7888EDE4" w14:textId="77777777" w:rsidR="005D4636" w:rsidRDefault="005D4636">
      <w:pPr>
        <w:rPr>
          <w:rFonts w:hint="eastAsia"/>
        </w:rPr>
      </w:pPr>
    </w:p>
    <w:p w14:paraId="2BB3A62B" w14:textId="77777777" w:rsidR="005D4636" w:rsidRDefault="005D4636">
      <w:pPr>
        <w:rPr>
          <w:rFonts w:hint="eastAsia"/>
        </w:rPr>
      </w:pPr>
      <w:r>
        <w:rPr>
          <w:rFonts w:hint="eastAsia"/>
        </w:rPr>
        <w:t>小花猫的拼音解析</w:t>
      </w:r>
    </w:p>
    <w:p w14:paraId="1731F452" w14:textId="77777777" w:rsidR="005D4636" w:rsidRDefault="005D4636">
      <w:pPr>
        <w:rPr>
          <w:rFonts w:hint="eastAsia"/>
        </w:rPr>
      </w:pPr>
      <w:r>
        <w:rPr>
          <w:rFonts w:hint="eastAsia"/>
        </w:rPr>
        <w:t>“小花猫”的拼音分别是：“小（xiǎo）”，“花（huā）”，“猫（māo）”。每个字的拼音由声母和韵母组成，并且带有声调符号来表示发音时的高低变化。在我们的例子中，“小”的声母是x，韵母是iao，声调为第三声；“花”的声母是h，韵母是ua，声调为第一声；“猫”的声母是m，韵母是ao，声调同样为第一声。因此，当你把这三个字连在一起说的时候，就会形成一个和谐的音节组合，即 xiǎo huā māo。</w:t>
      </w:r>
    </w:p>
    <w:p w14:paraId="4F45DAA5" w14:textId="77777777" w:rsidR="005D4636" w:rsidRDefault="005D4636">
      <w:pPr>
        <w:rPr>
          <w:rFonts w:hint="eastAsia"/>
        </w:rPr>
      </w:pPr>
    </w:p>
    <w:p w14:paraId="04363B42" w14:textId="77777777" w:rsidR="005D4636" w:rsidRDefault="005D463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D0AE27D" w14:textId="77777777" w:rsidR="005D4636" w:rsidRDefault="005D4636">
      <w:pPr>
        <w:rPr>
          <w:rFonts w:hint="eastAsia"/>
        </w:rPr>
      </w:pPr>
      <w:r>
        <w:rPr>
          <w:rFonts w:hint="eastAsia"/>
        </w:rPr>
        <w:t>对于小朋友来说，学习拼音就像是开启一扇通往汉字世界的大门。通过拼音，孩子们可以更容易地记住生字的发音，从而帮助他们更好地认读文字。拼音也是学习普通话的重要工具之一，有助于提高口语表达能力，让交流更加顺畅。对于想要学习汉语的外国朋友而言，拼音就像是一座桥梁，能够帮助他们克服语言障碍，更快地融入中文环境。</w:t>
      </w:r>
    </w:p>
    <w:p w14:paraId="4C93FF15" w14:textId="77777777" w:rsidR="005D4636" w:rsidRDefault="005D4636">
      <w:pPr>
        <w:rPr>
          <w:rFonts w:hint="eastAsia"/>
        </w:rPr>
      </w:pPr>
    </w:p>
    <w:p w14:paraId="746F8510" w14:textId="77777777" w:rsidR="005D4636" w:rsidRDefault="005D4636">
      <w:pPr>
        <w:rPr>
          <w:rFonts w:hint="eastAsia"/>
        </w:rPr>
      </w:pPr>
      <w:r>
        <w:rPr>
          <w:rFonts w:hint="eastAsia"/>
        </w:rPr>
        <w:t>最后的总结</w:t>
      </w:r>
    </w:p>
    <w:p w14:paraId="6A2847C1" w14:textId="77777777" w:rsidR="005D4636" w:rsidRDefault="005D4636">
      <w:pPr>
        <w:rPr>
          <w:rFonts w:hint="eastAsia"/>
        </w:rPr>
      </w:pPr>
      <w:r>
        <w:rPr>
          <w:rFonts w:hint="eastAsia"/>
        </w:rPr>
        <w:t>“小花猫”的拼音写作 xiǎo huā māo。通过学习和理解拼音，我们不仅可以准确地读出这个词组，还能加深对汉字的认识，为进一步学习汉语打下坚实的基础。无论你是正在成长的孩子，还是对外汉语感兴趣的朋友，希望这篇介绍能为你提供一些有用的信息，让你在汉语学习的道路上迈出更加自信的步伐。</w:t>
      </w:r>
    </w:p>
    <w:p w14:paraId="3E6132E3" w14:textId="77777777" w:rsidR="005D4636" w:rsidRDefault="005D4636">
      <w:pPr>
        <w:rPr>
          <w:rFonts w:hint="eastAsia"/>
        </w:rPr>
      </w:pPr>
    </w:p>
    <w:p w14:paraId="79A3D1A3" w14:textId="77777777" w:rsidR="005D4636" w:rsidRDefault="005D4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9A4A5" w14:textId="31EA03E2" w:rsidR="00B70AB1" w:rsidRDefault="00B70AB1"/>
    <w:sectPr w:rsidR="00B7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B1"/>
    <w:rsid w:val="003B267A"/>
    <w:rsid w:val="005D4636"/>
    <w:rsid w:val="00B7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D9B1D-B761-4134-B942-5FD8C9F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