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26EF" w14:textId="77777777" w:rsidR="000B12AE" w:rsidRDefault="000B12AE">
      <w:pPr>
        <w:rPr>
          <w:rFonts w:hint="eastAsia"/>
        </w:rPr>
      </w:pPr>
      <w:r>
        <w:rPr>
          <w:rFonts w:hint="eastAsia"/>
        </w:rPr>
        <w:t>小辣椒的拼音怎么拼写</w:t>
      </w:r>
    </w:p>
    <w:p w14:paraId="0C548F84" w14:textId="77777777" w:rsidR="000B12AE" w:rsidRDefault="000B12AE">
      <w:pPr>
        <w:rPr>
          <w:rFonts w:hint="eastAsia"/>
        </w:rPr>
      </w:pPr>
      <w:r>
        <w:rPr>
          <w:rFonts w:hint="eastAsia"/>
        </w:rPr>
        <w:t>在汉语拼音系统中，"小辣椒"的拼音拼写为 "xiǎo là jiāo". 这个词组由三个汉字组成，每个字都有其独特的发音。首先我们来了解每个字的拼音构成。</w:t>
      </w:r>
    </w:p>
    <w:p w14:paraId="17B2A626" w14:textId="77777777" w:rsidR="000B12AE" w:rsidRDefault="000B12AE">
      <w:pPr>
        <w:rPr>
          <w:rFonts w:hint="eastAsia"/>
        </w:rPr>
      </w:pPr>
    </w:p>
    <w:p w14:paraId="0870C1FC" w14:textId="77777777" w:rsidR="000B12AE" w:rsidRDefault="000B12AE">
      <w:pPr>
        <w:rPr>
          <w:rFonts w:hint="eastAsia"/>
        </w:rPr>
      </w:pPr>
      <w:r>
        <w:rPr>
          <w:rFonts w:hint="eastAsia"/>
        </w:rPr>
        <w:t>“小”的拼音是“xiǎo”</w:t>
      </w:r>
    </w:p>
    <w:p w14:paraId="565C8F82" w14:textId="77777777" w:rsidR="000B12AE" w:rsidRDefault="000B12AE">
      <w:pPr>
        <w:rPr>
          <w:rFonts w:hint="eastAsia"/>
        </w:rPr>
      </w:pPr>
      <w:r>
        <w:rPr>
          <w:rFonts w:hint="eastAsia"/>
        </w:rPr>
        <w:t>这个字的声母是 “x”，这是一个清擦音，发音时舌尖轻触上齿龈，气流通过摩擦发出声音。韵母是 “iao”，它是一个复韵母，包含了三个元音：“i”、“a” 和 “o”。声调符号标注在主要元音 “a” 上，表示第三声，也就是降升调，意味着声音先降后升。</w:t>
      </w:r>
    </w:p>
    <w:p w14:paraId="197D30E6" w14:textId="77777777" w:rsidR="000B12AE" w:rsidRDefault="000B12AE">
      <w:pPr>
        <w:rPr>
          <w:rFonts w:hint="eastAsia"/>
        </w:rPr>
      </w:pPr>
    </w:p>
    <w:p w14:paraId="3EABACC8" w14:textId="77777777" w:rsidR="000B12AE" w:rsidRDefault="000B12AE">
      <w:pPr>
        <w:rPr>
          <w:rFonts w:hint="eastAsia"/>
        </w:rPr>
      </w:pPr>
      <w:r>
        <w:rPr>
          <w:rFonts w:hint="eastAsia"/>
        </w:rPr>
        <w:t>“辣”的拼音是“là”</w:t>
      </w:r>
    </w:p>
    <w:p w14:paraId="3A554EB6" w14:textId="77777777" w:rsidR="000B12AE" w:rsidRDefault="000B12AE">
      <w:pPr>
        <w:rPr>
          <w:rFonts w:hint="eastAsia"/>
        </w:rPr>
      </w:pPr>
      <w:r>
        <w:rPr>
          <w:rFonts w:hint="eastAsia"/>
        </w:rPr>
        <w:t>“辣”字的声母是 “l”，一个边音，发音时气流从舌头两侧流出。韵母是单韵母 “a”，发音饱满而开放。声调是第四声，即去声，表现为急促下降的声音，这在汉语中通常带有强调的意味。</w:t>
      </w:r>
    </w:p>
    <w:p w14:paraId="6434891A" w14:textId="77777777" w:rsidR="000B12AE" w:rsidRDefault="000B12AE">
      <w:pPr>
        <w:rPr>
          <w:rFonts w:hint="eastAsia"/>
        </w:rPr>
      </w:pPr>
    </w:p>
    <w:p w14:paraId="1A75AFFD" w14:textId="77777777" w:rsidR="000B12AE" w:rsidRDefault="000B12AE">
      <w:pPr>
        <w:rPr>
          <w:rFonts w:hint="eastAsia"/>
        </w:rPr>
      </w:pPr>
      <w:r>
        <w:rPr>
          <w:rFonts w:hint="eastAsia"/>
        </w:rPr>
        <w:t>“椒”的拼音是“jiāo”</w:t>
      </w:r>
    </w:p>
    <w:p w14:paraId="386EE2C2" w14:textId="77777777" w:rsidR="000B12AE" w:rsidRDefault="000B12AE">
      <w:pPr>
        <w:rPr>
          <w:rFonts w:hint="eastAsia"/>
        </w:rPr>
      </w:pPr>
      <w:r>
        <w:rPr>
          <w:rFonts w:hint="eastAsia"/>
        </w:rPr>
        <w:t>对于“椒”字，它的声母是 “j”，一个塞擦音，发音时需要将舌面前部接近硬腭但不完全闭合，让气流通过狭窄的空间产生摩擦。韵母同样是 “iao”，与 “小” 字相同，但在 “椒” 中，由于没有声调符号直接标注，我们默认为第一声，即阴平，发音平稳而高。</w:t>
      </w:r>
    </w:p>
    <w:p w14:paraId="7D929418" w14:textId="77777777" w:rsidR="000B12AE" w:rsidRDefault="000B12AE">
      <w:pPr>
        <w:rPr>
          <w:rFonts w:hint="eastAsia"/>
        </w:rPr>
      </w:pPr>
    </w:p>
    <w:p w14:paraId="1F69FAC8" w14:textId="77777777" w:rsidR="000B12AE" w:rsidRDefault="000B12AE">
      <w:pPr>
        <w:rPr>
          <w:rFonts w:hint="eastAsia"/>
        </w:rPr>
      </w:pPr>
      <w:r>
        <w:rPr>
          <w:rFonts w:hint="eastAsia"/>
        </w:rPr>
        <w:t>整体组合</w:t>
      </w:r>
    </w:p>
    <w:p w14:paraId="44D2422B" w14:textId="77777777" w:rsidR="000B12AE" w:rsidRDefault="000B12AE">
      <w:pPr>
        <w:rPr>
          <w:rFonts w:hint="eastAsia"/>
        </w:rPr>
      </w:pPr>
      <w:r>
        <w:rPr>
          <w:rFonts w:hint="eastAsia"/>
        </w:rPr>
        <w:t>当我们把这三个字的拼音连在一起时，就构成了完整的 “xiǎo là jiāo”。在实际口语中，人们可能会根据语境和习惯对某些字的声调进行轻微调整，但这并不影响基本的拼音规则。学习正确的拼音有助于更好地掌握汉字读音，尤其是在教育儿童或帮助非母语者学习中文时。</w:t>
      </w:r>
    </w:p>
    <w:p w14:paraId="4D695030" w14:textId="77777777" w:rsidR="000B12AE" w:rsidRDefault="000B12AE">
      <w:pPr>
        <w:rPr>
          <w:rFonts w:hint="eastAsia"/>
        </w:rPr>
      </w:pPr>
    </w:p>
    <w:p w14:paraId="255386DA" w14:textId="77777777" w:rsidR="000B12AE" w:rsidRDefault="000B12AE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B53FA6C" w14:textId="77777777" w:rsidR="000B12AE" w:rsidRDefault="000B12AE">
      <w:pPr>
        <w:rPr>
          <w:rFonts w:hint="eastAsia"/>
        </w:rPr>
      </w:pPr>
      <w:r>
        <w:rPr>
          <w:rFonts w:hint="eastAsia"/>
        </w:rPr>
        <w:t>汉语拼音不仅仅用于书写和教育领域，在日常生活中也有广泛的应用。例如，当我们在超市购物时，看到商品标签上的拼音可以帮助我们正确地念出商品名称；又如，使用手机或电脑输入法时，拼音是输入汉字最常用的方法之一。拼音也是汉语作为外语教学的重要工具，帮助世界各地的人们学习和交流。</w:t>
      </w:r>
    </w:p>
    <w:p w14:paraId="4C37334F" w14:textId="77777777" w:rsidR="000B12AE" w:rsidRDefault="000B12AE">
      <w:pPr>
        <w:rPr>
          <w:rFonts w:hint="eastAsia"/>
        </w:rPr>
      </w:pPr>
    </w:p>
    <w:p w14:paraId="4451029F" w14:textId="77777777" w:rsidR="000B12AE" w:rsidRDefault="000B12AE">
      <w:pPr>
        <w:rPr>
          <w:rFonts w:hint="eastAsia"/>
        </w:rPr>
      </w:pPr>
      <w:r>
        <w:rPr>
          <w:rFonts w:hint="eastAsia"/>
        </w:rPr>
        <w:t>最后的总结</w:t>
      </w:r>
    </w:p>
    <w:p w14:paraId="7D15E840" w14:textId="77777777" w:rsidR="000B12AE" w:rsidRDefault="000B12AE">
      <w:pPr>
        <w:rPr>
          <w:rFonts w:hint="eastAsia"/>
        </w:rPr>
      </w:pPr>
      <w:r>
        <w:rPr>
          <w:rFonts w:hint="eastAsia"/>
        </w:rPr>
        <w:t>“小辣椒”的正确拼音拼写是 “xiǎo là jiāo”，通过对每个汉字拼音的学习，我们可以更加深入地理解汉语的语言结构，同时也能够更准确地传达信息，增进人际间的沟通与交流。</w:t>
      </w:r>
    </w:p>
    <w:p w14:paraId="486BC920" w14:textId="77777777" w:rsidR="000B12AE" w:rsidRDefault="000B12AE">
      <w:pPr>
        <w:rPr>
          <w:rFonts w:hint="eastAsia"/>
        </w:rPr>
      </w:pPr>
    </w:p>
    <w:p w14:paraId="75399257" w14:textId="77777777" w:rsidR="000B12AE" w:rsidRDefault="000B1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4952D" w14:textId="6A0FA4FE" w:rsidR="000C6034" w:rsidRDefault="000C6034"/>
    <w:sectPr w:rsidR="000C6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34"/>
    <w:rsid w:val="000B12AE"/>
    <w:rsid w:val="000C603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9A547-AFE5-48B9-81AA-75B7AC58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