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12A5" w14:textId="77777777" w:rsidR="00E67182" w:rsidRDefault="00E67182">
      <w:pPr>
        <w:rPr>
          <w:rFonts w:hint="eastAsia"/>
        </w:rPr>
      </w:pPr>
      <w:r>
        <w:rPr>
          <w:rFonts w:hint="eastAsia"/>
        </w:rPr>
        <w:t>小鱼在水里游泳的拼音怎么写</w:t>
      </w:r>
    </w:p>
    <w:p w14:paraId="57BFD723" w14:textId="77777777" w:rsidR="00E67182" w:rsidRDefault="00E67182">
      <w:pPr>
        <w:rPr>
          <w:rFonts w:hint="eastAsia"/>
        </w:rPr>
      </w:pPr>
      <w:r>
        <w:rPr>
          <w:rFonts w:hint="eastAsia"/>
        </w:rPr>
        <w:t>小鱼在水里游泳这一生动场景，用中文表达非常简单，但如何准确地将其转化为拼音，则需要一些基础知识。让我们将这句话拆解开来：“小鱼在水里游泳”可以分为“小鱼（xiǎo yú）”、“在（zài）”、“水里（shuǐ lǐ）”以及“游泳（yóu yǒng）”。这些词汇通过拼音的方式连接起来，不仅能够帮助汉语学习者更好地理解每个字的发音，还能为他们提供一个直观的学习工具。</w:t>
      </w:r>
    </w:p>
    <w:p w14:paraId="114378E4" w14:textId="77777777" w:rsidR="00E67182" w:rsidRDefault="00E67182">
      <w:pPr>
        <w:rPr>
          <w:rFonts w:hint="eastAsia"/>
        </w:rPr>
      </w:pPr>
    </w:p>
    <w:p w14:paraId="54E0E8CD" w14:textId="77777777" w:rsidR="00E67182" w:rsidRDefault="00E67182">
      <w:pPr>
        <w:rPr>
          <w:rFonts w:hint="eastAsia"/>
        </w:rPr>
      </w:pPr>
      <w:r>
        <w:rPr>
          <w:rFonts w:hint="eastAsia"/>
        </w:rPr>
        <w:t>了解基本词汇及其拼音</w:t>
      </w:r>
    </w:p>
    <w:p w14:paraId="42A61149" w14:textId="77777777" w:rsidR="00E67182" w:rsidRDefault="00E67182">
      <w:pPr>
        <w:rPr>
          <w:rFonts w:hint="eastAsia"/>
        </w:rPr>
      </w:pPr>
      <w:r>
        <w:rPr>
          <w:rFonts w:hint="eastAsia"/>
        </w:rPr>
        <w:t>“小鱼”，代表的是较小的鱼类，在拼音中写作“xiǎo yú”。其中，“xiǎo”指的是小的意思，而“yú”则是鱼。“在”是一个介词，表示位置或状态，其拼音是简单的“zài”。“水里”的拼音是“shuǐ lǐ”，这里“shuǐ”指的就是水，而“lǐ”则表示里面或处所。“游泳”作为动词，描述了鱼在水中移动的行为，其拼音是“yóu yǒng”。掌握这些基本词汇的拼音是学习汉语的重要一步。</w:t>
      </w:r>
    </w:p>
    <w:p w14:paraId="1999EB5D" w14:textId="77777777" w:rsidR="00E67182" w:rsidRDefault="00E67182">
      <w:pPr>
        <w:rPr>
          <w:rFonts w:hint="eastAsia"/>
        </w:rPr>
      </w:pPr>
    </w:p>
    <w:p w14:paraId="79BBD118" w14:textId="77777777" w:rsidR="00E67182" w:rsidRDefault="00E67182">
      <w:pPr>
        <w:rPr>
          <w:rFonts w:hint="eastAsia"/>
        </w:rPr>
      </w:pPr>
      <w:r>
        <w:rPr>
          <w:rFonts w:hint="eastAsia"/>
        </w:rPr>
        <w:t>结合语境练习发音</w:t>
      </w:r>
    </w:p>
    <w:p w14:paraId="3C98F44A" w14:textId="77777777" w:rsidR="00E67182" w:rsidRDefault="00E67182">
      <w:pPr>
        <w:rPr>
          <w:rFonts w:hint="eastAsia"/>
        </w:rPr>
      </w:pPr>
      <w:r>
        <w:rPr>
          <w:rFonts w:hint="eastAsia"/>
        </w:rPr>
        <w:t>学习拼音不仅仅是记住各个汉字的发音，更重要的是能够在实际对话和阅读中正确使用它们。例如，“小鱼在水里游泳”这句话可以用于各种语境，比如讲述一个关于海洋生物的故事，或者在科学课上介绍鱼类的生活习性。通过不断地练习和重复，学习者可以更加自然地使用这些词汇，并且提高他们的口语能力。</w:t>
      </w:r>
    </w:p>
    <w:p w14:paraId="0D6886DD" w14:textId="77777777" w:rsidR="00E67182" w:rsidRDefault="00E67182">
      <w:pPr>
        <w:rPr>
          <w:rFonts w:hint="eastAsia"/>
        </w:rPr>
      </w:pPr>
    </w:p>
    <w:p w14:paraId="75B717C8" w14:textId="77777777" w:rsidR="00E67182" w:rsidRDefault="00E67182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1C05744B" w14:textId="77777777" w:rsidR="00E67182" w:rsidRDefault="00E67182">
      <w:pPr>
        <w:rPr>
          <w:rFonts w:hint="eastAsia"/>
        </w:rPr>
      </w:pPr>
      <w:r>
        <w:rPr>
          <w:rFonts w:hint="eastAsia"/>
        </w:rPr>
        <w:t>为了更好地理解和记忆这些词汇，利用多媒体资源是非常有效的策略。现在有很多在线平台和应用程序提供了丰富的音频和视频资料，可以帮助学习者听到正确的发音，并看到相关的图像或动画。例如，观看有关海洋生物的纪录片，或者使用语言学习软件来模仿母语者的发音，都是不错的方法。还可以尝试跟读练习，即一边听录音一边模仿朗读，这对于提升语音语调特别有帮助。</w:t>
      </w:r>
    </w:p>
    <w:p w14:paraId="146C631D" w14:textId="77777777" w:rsidR="00E67182" w:rsidRDefault="00E67182">
      <w:pPr>
        <w:rPr>
          <w:rFonts w:hint="eastAsia"/>
        </w:rPr>
      </w:pPr>
    </w:p>
    <w:p w14:paraId="6470ADAA" w14:textId="77777777" w:rsidR="00E67182" w:rsidRDefault="00E67182">
      <w:pPr>
        <w:rPr>
          <w:rFonts w:hint="eastAsia"/>
        </w:rPr>
      </w:pPr>
      <w:r>
        <w:rPr>
          <w:rFonts w:hint="eastAsia"/>
        </w:rPr>
        <w:t>最后的总结</w:t>
      </w:r>
    </w:p>
    <w:p w14:paraId="7C7BAC5D" w14:textId="77777777" w:rsidR="00E67182" w:rsidRDefault="00E67182">
      <w:pPr>
        <w:rPr>
          <w:rFonts w:hint="eastAsia"/>
        </w:rPr>
      </w:pPr>
      <w:r>
        <w:rPr>
          <w:rFonts w:hint="eastAsia"/>
        </w:rPr>
        <w:t>“小鱼在水里游泳”的拼音“xiǎo yú zài shuǐ lǐ yóu yǒng”不仅是对这句话的发音指导，也是汉语学习过程中的一个小窗口，透过它可以更深入地了解汉语的语音系统和文化背景。希望每位汉语学习者都能通过不断的努力和实践，逐渐掌握这门语言的精髓，享受学习汉语带来的乐趣。</w:t>
      </w:r>
    </w:p>
    <w:p w14:paraId="53159473" w14:textId="77777777" w:rsidR="00E67182" w:rsidRDefault="00E67182">
      <w:pPr>
        <w:rPr>
          <w:rFonts w:hint="eastAsia"/>
        </w:rPr>
      </w:pPr>
    </w:p>
    <w:p w14:paraId="0279732B" w14:textId="77777777" w:rsidR="00E67182" w:rsidRDefault="00E671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3FCFB" w14:textId="77777777" w:rsidR="00E67182" w:rsidRDefault="00E671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9A2E17" w14:textId="0843F53E" w:rsidR="00D62BE1" w:rsidRDefault="00D62BE1"/>
    <w:sectPr w:rsidR="00D62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E1"/>
    <w:rsid w:val="003B267A"/>
    <w:rsid w:val="00D62BE1"/>
    <w:rsid w:val="00E6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FC192-7D66-401F-A17B-159C06B5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