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FC75" w14:textId="77777777" w:rsidR="00F0214F" w:rsidRDefault="00F0214F">
      <w:pPr>
        <w:rPr>
          <w:rFonts w:hint="eastAsia"/>
        </w:rPr>
      </w:pPr>
      <w:r>
        <w:rPr>
          <w:rFonts w:hint="eastAsia"/>
        </w:rPr>
        <w:t>小鱼的拼音怎么写的拼：浅谈汉语拼音中的鱼类词汇</w:t>
      </w:r>
    </w:p>
    <w:p w14:paraId="1EF5F80C" w14:textId="77777777" w:rsidR="00F0214F" w:rsidRDefault="00F0214F">
      <w:pPr>
        <w:rPr>
          <w:rFonts w:hint="eastAsia"/>
        </w:rPr>
      </w:pPr>
      <w:r>
        <w:rPr>
          <w:rFonts w:hint="eastAsia"/>
        </w:rPr>
        <w:t>在汉语的海洋里，每一个汉字都像是一条独特的小鱼，它们游弋在文化的长河中，承载着中华民族悠久的历史和丰富的文化内涵。当我们谈论“小鱼”的拼音时，我们不仅仅是在讨论一个简单的发音符号，更是在探索一种语言背后的故事与魅力。“小鱼”的拼音究竟是如何书写的呢？让我们一同潜入这个神秘的语言世界。</w:t>
      </w:r>
    </w:p>
    <w:p w14:paraId="084B9E58" w14:textId="77777777" w:rsidR="00F0214F" w:rsidRDefault="00F0214F">
      <w:pPr>
        <w:rPr>
          <w:rFonts w:hint="eastAsia"/>
        </w:rPr>
      </w:pPr>
    </w:p>
    <w:p w14:paraId="063C1512" w14:textId="77777777" w:rsidR="00F0214F" w:rsidRDefault="00F0214F">
      <w:pPr>
        <w:rPr>
          <w:rFonts w:hint="eastAsia"/>
        </w:rPr>
      </w:pPr>
      <w:r>
        <w:rPr>
          <w:rFonts w:hint="eastAsia"/>
        </w:rPr>
        <w:t>从汉字到拼音：小鱼的拼音之旅</w:t>
      </w:r>
    </w:p>
    <w:p w14:paraId="3818E273" w14:textId="77777777" w:rsidR="00F0214F" w:rsidRDefault="00F0214F">
      <w:pPr>
        <w:rPr>
          <w:rFonts w:hint="eastAsia"/>
        </w:rPr>
      </w:pPr>
      <w:r>
        <w:rPr>
          <w:rFonts w:hint="eastAsia"/>
        </w:rPr>
        <w:t>汉字是表意文字，而拼音则是为这些表意文字配上的一套音标系统，它帮助人们正确地读出每个字的发音。“小鱼”的“小”字，在汉语拼音中写作“xiǎo”，是一个第三声；而“鱼”字则写作“yú”，为第二声。将这两个字的拼音组合起来，就构成了“小鱼”的完整拼音形式：“xiǎo yú”。这样的书写方式，不仅方便了初学者学习汉字的发音，也为汉语的国际化交流搭建了一座桥梁。</w:t>
      </w:r>
    </w:p>
    <w:p w14:paraId="74C46FDE" w14:textId="77777777" w:rsidR="00F0214F" w:rsidRDefault="00F0214F">
      <w:pPr>
        <w:rPr>
          <w:rFonts w:hint="eastAsia"/>
        </w:rPr>
      </w:pPr>
    </w:p>
    <w:p w14:paraId="5F30ED48" w14:textId="77777777" w:rsidR="00F0214F" w:rsidRDefault="00F0214F">
      <w:pPr>
        <w:rPr>
          <w:rFonts w:hint="eastAsia"/>
        </w:rPr>
      </w:pPr>
      <w:r>
        <w:rPr>
          <w:rFonts w:hint="eastAsia"/>
        </w:rPr>
        <w:t>拼音背后的秘密：声调的重要性</w:t>
      </w:r>
    </w:p>
    <w:p w14:paraId="612B71C8" w14:textId="77777777" w:rsidR="00F0214F" w:rsidRDefault="00F0214F">
      <w:pPr>
        <w:rPr>
          <w:rFonts w:hint="eastAsia"/>
        </w:rPr>
      </w:pPr>
      <w:r>
        <w:rPr>
          <w:rFonts w:hint="eastAsia"/>
        </w:rPr>
        <w:t>汉语拼音不仅仅是字母的简单组合，它还包含了一个非常重要的元素——声调。在“xiǎo yú”这个拼音中，声调的变化赋予了这个词不同的情感色彩和语义信息。例如，“小”字的第三声，传达了一种轻柔、微小的感觉，仿佛能让人感受到一条小鱼在水中轻轻摆动的身姿；而“鱼”字的第二声，则给人一种上升、活跃的印象，如同小鱼跃出水面的姿态。声调的运用，使得汉语拼音充满了生动的表现力。</w:t>
      </w:r>
    </w:p>
    <w:p w14:paraId="01B63910" w14:textId="77777777" w:rsidR="00F0214F" w:rsidRDefault="00F0214F">
      <w:pPr>
        <w:rPr>
          <w:rFonts w:hint="eastAsia"/>
        </w:rPr>
      </w:pPr>
    </w:p>
    <w:p w14:paraId="13B6E6F7" w14:textId="77777777" w:rsidR="00F0214F" w:rsidRDefault="00F0214F">
      <w:pPr>
        <w:rPr>
          <w:rFonts w:hint="eastAsia"/>
        </w:rPr>
      </w:pPr>
      <w:r>
        <w:rPr>
          <w:rFonts w:hint="eastAsia"/>
        </w:rPr>
        <w:t>拼音教学：小鱼游进课堂</w:t>
      </w:r>
    </w:p>
    <w:p w14:paraId="7CFE2E29" w14:textId="77777777" w:rsidR="00F0214F" w:rsidRDefault="00F0214F">
      <w:pPr>
        <w:rPr>
          <w:rFonts w:hint="eastAsia"/>
        </w:rPr>
      </w:pPr>
      <w:r>
        <w:rPr>
          <w:rFonts w:hint="eastAsia"/>
        </w:rPr>
        <w:t>在学校里，孩子们通过学习拼音开始了他们认识汉字的第一步。“小鱼”的拼音“xiǎo yú”也成为了许多小朋友学习声母、韵母以及声调的好伙伴。教师们常常利用各种有趣的方法来教授拼音，比如编排儿歌、制作卡片游戏等。通过这种方式，学生们不仅能快速掌握“小鱼”的正确发音，还能加深对整个汉语拼音系统的理解，激发他们对中文学习的兴趣。</w:t>
      </w:r>
    </w:p>
    <w:p w14:paraId="63E338A8" w14:textId="77777777" w:rsidR="00F0214F" w:rsidRDefault="00F0214F">
      <w:pPr>
        <w:rPr>
          <w:rFonts w:hint="eastAsia"/>
        </w:rPr>
      </w:pPr>
    </w:p>
    <w:p w14:paraId="17334E0D" w14:textId="77777777" w:rsidR="00F0214F" w:rsidRDefault="00F0214F">
      <w:pPr>
        <w:rPr>
          <w:rFonts w:hint="eastAsia"/>
        </w:rPr>
      </w:pPr>
      <w:r>
        <w:rPr>
          <w:rFonts w:hint="eastAsia"/>
        </w:rPr>
        <w:t>拼音之外：小鱼的文化意义</w:t>
      </w:r>
    </w:p>
    <w:p w14:paraId="3AB4E2F0" w14:textId="77777777" w:rsidR="00F0214F" w:rsidRDefault="00F0214F">
      <w:pPr>
        <w:rPr>
          <w:rFonts w:hint="eastAsia"/>
        </w:rPr>
      </w:pPr>
      <w:r>
        <w:rPr>
          <w:rFonts w:hint="eastAsia"/>
        </w:rPr>
        <w:t>除了作为语言学习的工具，拼音还连接着深厚的文化底蕴。“小鱼”这个词，在中国传统文化中有着特殊的意义。在中国古代文学作品中，小鱼常被用来象征纯洁、自由和生机。它们的形象出现在诗词歌赋之中，成为诗人笔下描绘自然美景的一部分。民间艺术如剪纸、刺绣等也经常以小鱼为主题，展现了人们对美好生活的向往和祝福。因此，“xiǎo yú”不仅仅是一个拼音，它更是连接过去与现在、传统与现代的文化纽带。</w:t>
      </w:r>
    </w:p>
    <w:p w14:paraId="7BE2FAE2" w14:textId="77777777" w:rsidR="00F0214F" w:rsidRDefault="00F0214F">
      <w:pPr>
        <w:rPr>
          <w:rFonts w:hint="eastAsia"/>
        </w:rPr>
      </w:pPr>
    </w:p>
    <w:p w14:paraId="4E2BEE76" w14:textId="77777777" w:rsidR="00F0214F" w:rsidRDefault="00F0214F">
      <w:pPr>
        <w:rPr>
          <w:rFonts w:hint="eastAsia"/>
        </w:rPr>
      </w:pPr>
      <w:r>
        <w:rPr>
          <w:rFonts w:hint="eastAsia"/>
        </w:rPr>
        <w:t>最后的总结：小鱼拼音的深远影响</w:t>
      </w:r>
    </w:p>
    <w:p w14:paraId="77667EE9" w14:textId="77777777" w:rsidR="00F0214F" w:rsidRDefault="00F0214F">
      <w:pPr>
        <w:rPr>
          <w:rFonts w:hint="eastAsia"/>
        </w:rPr>
      </w:pPr>
      <w:r>
        <w:rPr>
          <w:rFonts w:hint="eastAsia"/>
        </w:rPr>
        <w:t>从日常对话到正式文件，从儿童启蒙教育到国际文化交流，“小鱼”的拼音“xiǎo yú”以其独特的魅力影响着每一个人的生活。它是汉语拼音体系中的一个小片段，却折射出了整个语言文化的光辉。随着时代的发展，“小鱼”的拼音将继续陪伴一代又一代的人成长，见证着汉语不断发展的历程。</w:t>
      </w:r>
    </w:p>
    <w:p w14:paraId="01FBE72C" w14:textId="77777777" w:rsidR="00F0214F" w:rsidRDefault="00F0214F">
      <w:pPr>
        <w:rPr>
          <w:rFonts w:hint="eastAsia"/>
        </w:rPr>
      </w:pPr>
    </w:p>
    <w:p w14:paraId="30F7AEA3" w14:textId="77777777" w:rsidR="00F0214F" w:rsidRDefault="00F021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E12B7" w14:textId="37E03FAD" w:rsidR="00044249" w:rsidRDefault="00044249"/>
    <w:sectPr w:rsidR="0004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49"/>
    <w:rsid w:val="00044249"/>
    <w:rsid w:val="003B267A"/>
    <w:rsid w:val="00F0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B6DF-ADD9-45F2-A413-D1196169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