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2760" w14:textId="77777777" w:rsidR="003D52BC" w:rsidRDefault="003D52BC">
      <w:pPr>
        <w:rPr>
          <w:rFonts w:hint="eastAsia"/>
        </w:rPr>
      </w:pPr>
      <w:r>
        <w:rPr>
          <w:rFonts w:hint="eastAsia"/>
        </w:rPr>
        <w:t>小鱼的拼音怎么拼写</w:t>
      </w:r>
    </w:p>
    <w:p w14:paraId="2921FA06" w14:textId="77777777" w:rsidR="003D52BC" w:rsidRDefault="003D52BC">
      <w:pPr>
        <w:rPr>
          <w:rFonts w:hint="eastAsia"/>
        </w:rPr>
      </w:pPr>
      <w:r>
        <w:rPr>
          <w:rFonts w:hint="eastAsia"/>
        </w:rPr>
        <w:t>在汉语的世界里，每一个汉字都有其独特的发音，通过拼音这一桥梁，我们可以更便捷地学习和交流。对于“小鱼”这两个字来说，它们的拼音拼写是“xiǎo yú”，简单而易于记忆。拼音作为现代汉语的标准音标系统，不仅帮助初学者正确发音，也成为了连接中文与其他语言的一道桥梁。</w:t>
      </w:r>
    </w:p>
    <w:p w14:paraId="5D75E1E6" w14:textId="77777777" w:rsidR="003D52BC" w:rsidRDefault="003D52BC">
      <w:pPr>
        <w:rPr>
          <w:rFonts w:hint="eastAsia"/>
        </w:rPr>
      </w:pPr>
    </w:p>
    <w:p w14:paraId="485EF17A" w14:textId="77777777" w:rsidR="003D52BC" w:rsidRDefault="003D52BC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BA46CEF" w14:textId="77777777" w:rsidR="003D52BC" w:rsidRDefault="003D52BC">
      <w:pPr>
        <w:rPr>
          <w:rFonts w:hint="eastAsia"/>
        </w:rPr>
      </w:pPr>
      <w:r>
        <w:rPr>
          <w:rFonts w:hint="eastAsia"/>
        </w:rPr>
        <w:t>拼音的历史可以追溯到上世纪初，当时中国正经历着文化与教育的深刻变革。1958年，中国政府正式公布了《汉语拼音方案》，旨在为汉字提供一个标准化的注音工具。这一方案的推出极大地推动了普通话的普及，使得数以亿计的人能够更加轻松地掌握自己的母语。随着时代的发展，拼音逐渐融入到了日常生活的方方面面，从儿童识字到电脑输入法，处处可见其身影。</w:t>
      </w:r>
    </w:p>
    <w:p w14:paraId="12F8A182" w14:textId="77777777" w:rsidR="003D52BC" w:rsidRDefault="003D52BC">
      <w:pPr>
        <w:rPr>
          <w:rFonts w:hint="eastAsia"/>
        </w:rPr>
      </w:pPr>
    </w:p>
    <w:p w14:paraId="506C624D" w14:textId="77777777" w:rsidR="003D52BC" w:rsidRDefault="003D52BC">
      <w:pPr>
        <w:rPr>
          <w:rFonts w:hint="eastAsia"/>
        </w:rPr>
      </w:pPr>
      <w:r>
        <w:rPr>
          <w:rFonts w:hint="eastAsia"/>
        </w:rPr>
        <w:t>小鱼一词的文化寓意</w:t>
      </w:r>
    </w:p>
    <w:p w14:paraId="5C4C0248" w14:textId="77777777" w:rsidR="003D52BC" w:rsidRDefault="003D52BC">
      <w:pPr>
        <w:rPr>
          <w:rFonts w:hint="eastAsia"/>
        </w:rPr>
      </w:pPr>
      <w:r>
        <w:rPr>
          <w:rFonts w:hint="eastAsia"/>
        </w:rPr>
        <w:t>在中国文化中，“小鱼”往往象征着灵动、活泼以及生命力。它不仅是自然界中常见的一种生物形象，在文学作品、绘画艺术乃至民间传说里也频繁出现。例如，在一些故事中，小鱼被描绘成善良、勇敢的小生灵，它们的故事传递着人与自然和谐共处的美好愿景。“小鱼”也是许多家庭给宠物或小孩起名时喜欢选用的名字之一，表达了对生命成长的祝福。</w:t>
      </w:r>
    </w:p>
    <w:p w14:paraId="08DAC909" w14:textId="77777777" w:rsidR="003D52BC" w:rsidRDefault="003D52BC">
      <w:pPr>
        <w:rPr>
          <w:rFonts w:hint="eastAsia"/>
        </w:rPr>
      </w:pPr>
    </w:p>
    <w:p w14:paraId="76E5164C" w14:textId="77777777" w:rsidR="003D52BC" w:rsidRDefault="003D52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2AFEA4" w14:textId="77777777" w:rsidR="003D52BC" w:rsidRDefault="003D52BC">
      <w:pPr>
        <w:rPr>
          <w:rFonts w:hint="eastAsia"/>
        </w:rPr>
      </w:pPr>
      <w:r>
        <w:rPr>
          <w:rFonts w:hint="eastAsia"/>
        </w:rPr>
        <w:t>对于想要深入理解中国文化的人来说，学会准确地使用拼音至关重要。拼音不仅是学习汉字发音的基础，也是掌握汉字书写规则的重要途径。当人们能够熟练运用拼音时，他们就可以更加快速地查字典、学习新词汇，并且提高口语表达能力。在国际交流日益频繁的今天，良好的拼音基础还可以帮助外国友人更好地理解和学习汉语，促进跨文化交流。</w:t>
      </w:r>
    </w:p>
    <w:p w14:paraId="27EB4D5F" w14:textId="77777777" w:rsidR="003D52BC" w:rsidRDefault="003D52BC">
      <w:pPr>
        <w:rPr>
          <w:rFonts w:hint="eastAsia"/>
        </w:rPr>
      </w:pPr>
    </w:p>
    <w:p w14:paraId="77613452" w14:textId="77777777" w:rsidR="003D52BC" w:rsidRDefault="003D52BC">
      <w:pPr>
        <w:rPr>
          <w:rFonts w:hint="eastAsia"/>
        </w:rPr>
      </w:pPr>
      <w:r>
        <w:rPr>
          <w:rFonts w:hint="eastAsia"/>
        </w:rPr>
        <w:t>如何正确拼读“小鱼”的拼音</w:t>
      </w:r>
    </w:p>
    <w:p w14:paraId="738975A8" w14:textId="77777777" w:rsidR="003D52BC" w:rsidRDefault="003D52BC">
      <w:pPr>
        <w:rPr>
          <w:rFonts w:hint="eastAsia"/>
        </w:rPr>
      </w:pPr>
      <w:r>
        <w:rPr>
          <w:rFonts w:hint="eastAsia"/>
        </w:rPr>
        <w:t>要正确发出“xiǎo yú”的声音，首先要了解每个字母所代表的发音部位和方法。“x”是一个舌面前清擦音，发音时舌尖轻触上齿龈后部；“i”则是前高不圆唇元音，发音口型较为扁平；“ǎo”表示第三声，即降升调，发音时先降低再升高；“yú”的“y”是零声母，直接连读后面的“ü”，而“ü”是一个前高圆唇元音，发音时双唇需呈圆形。综合这些要素，我们就能准确无误地说出“小鱼”的拼音了。</w:t>
      </w:r>
    </w:p>
    <w:p w14:paraId="20D5FB33" w14:textId="77777777" w:rsidR="003D52BC" w:rsidRDefault="003D52BC">
      <w:pPr>
        <w:rPr>
          <w:rFonts w:hint="eastAsia"/>
        </w:rPr>
      </w:pPr>
    </w:p>
    <w:p w14:paraId="0124DCC2" w14:textId="77777777" w:rsidR="003D52BC" w:rsidRDefault="003D52BC">
      <w:pPr>
        <w:rPr>
          <w:rFonts w:hint="eastAsia"/>
        </w:rPr>
      </w:pPr>
      <w:r>
        <w:rPr>
          <w:rFonts w:hint="eastAsia"/>
        </w:rPr>
        <w:t>最后的总结</w:t>
      </w:r>
    </w:p>
    <w:p w14:paraId="6E1262A3" w14:textId="77777777" w:rsidR="003D52BC" w:rsidRDefault="003D52BC">
      <w:pPr>
        <w:rPr>
          <w:rFonts w:hint="eastAsia"/>
        </w:rPr>
      </w:pPr>
      <w:r>
        <w:rPr>
          <w:rFonts w:hint="eastAsia"/>
        </w:rPr>
        <w:t>通过对“小鱼”拼音的学习，我们可以窥见汉语拼音体系的魅力所在。它既承载着丰富的文化内涵，又为语言学习者提供了便利。无论是在国内还是海外，拼音都扮演着不可或缺的角色。希望每一位热爱汉语的朋友都能从这里开始，踏上探索这门古老而又充满活力的语言之旅。</w:t>
      </w:r>
    </w:p>
    <w:p w14:paraId="214DB566" w14:textId="77777777" w:rsidR="003D52BC" w:rsidRDefault="003D52BC">
      <w:pPr>
        <w:rPr>
          <w:rFonts w:hint="eastAsia"/>
        </w:rPr>
      </w:pPr>
    </w:p>
    <w:p w14:paraId="2CED29D8" w14:textId="77777777" w:rsidR="003D52BC" w:rsidRDefault="003D5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B4B20" w14:textId="3D34C819" w:rsidR="008D392E" w:rsidRDefault="008D392E"/>
    <w:sectPr w:rsidR="008D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2E"/>
    <w:rsid w:val="003B267A"/>
    <w:rsid w:val="003D52BC"/>
    <w:rsid w:val="008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5939-2BB2-4726-8A21-ABCAFA9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