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3CC2F" w14:textId="77777777" w:rsidR="000F44FA" w:rsidRDefault="000F44FA">
      <w:pPr>
        <w:rPr>
          <w:rFonts w:hint="eastAsia"/>
        </w:rPr>
      </w:pPr>
      <w:r>
        <w:rPr>
          <w:rFonts w:hint="eastAsia"/>
        </w:rPr>
        <w:t>小鸭子叫声嘎嘎嘎的拼音：Gā gā gā</w:t>
      </w:r>
    </w:p>
    <w:p w14:paraId="534653AD" w14:textId="77777777" w:rsidR="000F44FA" w:rsidRDefault="000F44FA">
      <w:pPr>
        <w:rPr>
          <w:rFonts w:hint="eastAsia"/>
        </w:rPr>
      </w:pPr>
      <w:r>
        <w:rPr>
          <w:rFonts w:hint="eastAsia"/>
        </w:rPr>
        <w:t>在春日的暖阳下，池塘边传来了阵阵清脆悦耳的声音，“Gā gā gā”，这是新生的小鸭子们在欢快地呼唤着。对于许多人来说，这样的声音象征着生命的开始和自然的美好。小鸭子的叫声不仅仅是一种简单的动物声音，它背后蕴含了丰富的生物学意义和人类文化中的多重象征。</w:t>
      </w:r>
    </w:p>
    <w:p w14:paraId="772D276E" w14:textId="77777777" w:rsidR="000F44FA" w:rsidRDefault="000F44FA">
      <w:pPr>
        <w:rPr>
          <w:rFonts w:hint="eastAsia"/>
        </w:rPr>
      </w:pPr>
    </w:p>
    <w:p w14:paraId="551C9744" w14:textId="77777777" w:rsidR="000F44FA" w:rsidRDefault="000F44FA">
      <w:pPr>
        <w:rPr>
          <w:rFonts w:hint="eastAsia"/>
        </w:rPr>
      </w:pPr>
      <w:r>
        <w:rPr>
          <w:rFonts w:hint="eastAsia"/>
        </w:rPr>
        <w:t>生物本能的交流</w:t>
      </w:r>
    </w:p>
    <w:p w14:paraId="1F35B8A7" w14:textId="77777777" w:rsidR="000F44FA" w:rsidRDefault="000F44FA">
      <w:pPr>
        <w:rPr>
          <w:rFonts w:hint="eastAsia"/>
        </w:rPr>
      </w:pPr>
      <w:r>
        <w:rPr>
          <w:rFonts w:hint="eastAsia"/>
        </w:rPr>
        <w:t>“Gā gā gā”的叫声是小鸭子与生俱来的交流方式。从它们破壳而出那一刻起，这些微小的生命就开始用特有的音调与母亲沟通。鸭妈妈会以不同的叫声回应小鸭子，指导它们觅食、躲避危险或是集合队伍。这种母子间的对话是生存的关键，也是亲情的纽带。小鸭子们通过模仿和学习，逐渐掌握更多复杂的叫声模式，为将来独立生活做好准备。</w:t>
      </w:r>
    </w:p>
    <w:p w14:paraId="0300EBC6" w14:textId="77777777" w:rsidR="000F44FA" w:rsidRDefault="000F44FA">
      <w:pPr>
        <w:rPr>
          <w:rFonts w:hint="eastAsia"/>
        </w:rPr>
      </w:pPr>
    </w:p>
    <w:p w14:paraId="210376C5" w14:textId="77777777" w:rsidR="000F44FA" w:rsidRDefault="000F44FA">
      <w:pPr>
        <w:rPr>
          <w:rFonts w:hint="eastAsia"/>
        </w:rPr>
      </w:pPr>
      <w:r>
        <w:rPr>
          <w:rFonts w:hint="eastAsia"/>
        </w:rPr>
        <w:t>成长与变化</w:t>
      </w:r>
    </w:p>
    <w:p w14:paraId="438B1D54" w14:textId="77777777" w:rsidR="000F44FA" w:rsidRDefault="000F44FA">
      <w:pPr>
        <w:rPr>
          <w:rFonts w:hint="eastAsia"/>
        </w:rPr>
      </w:pPr>
      <w:r>
        <w:rPr>
          <w:rFonts w:hint="eastAsia"/>
        </w:rPr>
        <w:t>随着时间推移，“Gā gā gā”的声音也在悄然发生变化。幼年时期的小鸭子发出的声音较为尖细，随着身体的成长，它们的嗓音也会变得更加低沉有力。这个过程不仅反映了生理上的成熟，也体现了社会角色的转变。成年的鸭子会根据环境需求调整自己的叫声频率和强度，以便更好地适应群体生活或寻找配偶。因此，每一声“Gā gā gā”都是生命旅程中独特而珍贵的记忆片段。</w:t>
      </w:r>
    </w:p>
    <w:p w14:paraId="1B1EF846" w14:textId="77777777" w:rsidR="000F44FA" w:rsidRDefault="000F44FA">
      <w:pPr>
        <w:rPr>
          <w:rFonts w:hint="eastAsia"/>
        </w:rPr>
      </w:pPr>
    </w:p>
    <w:p w14:paraId="16F07DC1" w14:textId="77777777" w:rsidR="000F44FA" w:rsidRDefault="000F44FA">
      <w:pPr>
        <w:rPr>
          <w:rFonts w:hint="eastAsia"/>
        </w:rPr>
      </w:pPr>
      <w:r>
        <w:rPr>
          <w:rFonts w:hint="eastAsia"/>
        </w:rPr>
        <w:t>文化和艺术中的小鸭子</w:t>
      </w:r>
    </w:p>
    <w:p w14:paraId="402DA6FC" w14:textId="77777777" w:rsidR="000F44FA" w:rsidRDefault="000F44FA">
      <w:pPr>
        <w:rPr>
          <w:rFonts w:hint="eastAsia"/>
        </w:rPr>
      </w:pPr>
      <w:r>
        <w:rPr>
          <w:rFonts w:hint="eastAsia"/>
        </w:rPr>
        <w:t>在人类的文化长河中，“Gā gā gā”的叫声同样留下了深刻的印记。无论是古老的神话传说还是现代的动画片里，可爱的小鸭形象总是能触动人们内心最柔软的部分。艺术家们常常将小鸭子拟人化，赋予它们智慧、勇敢等美好品质；作家则喜欢用它们的故事来教育儿童关于友情、互助的重要性。在一些地区，还有专门以小鸭为主题的节日庆典活动，人们穿着打扮成小鸭模样，模仿其叫声，以此表达对大自然馈赠的喜爱之情。</w:t>
      </w:r>
    </w:p>
    <w:p w14:paraId="709C8D5C" w14:textId="77777777" w:rsidR="000F44FA" w:rsidRDefault="000F44FA">
      <w:pPr>
        <w:rPr>
          <w:rFonts w:hint="eastAsia"/>
        </w:rPr>
      </w:pPr>
    </w:p>
    <w:p w14:paraId="1D46E211" w14:textId="77777777" w:rsidR="000F44FA" w:rsidRDefault="000F44FA">
      <w:pPr>
        <w:rPr>
          <w:rFonts w:hint="eastAsia"/>
        </w:rPr>
      </w:pPr>
      <w:r>
        <w:rPr>
          <w:rFonts w:hint="eastAsia"/>
        </w:rPr>
        <w:t>保护小鸭及其栖息地</w:t>
      </w:r>
    </w:p>
    <w:p w14:paraId="7921BD15" w14:textId="77777777" w:rsidR="000F44FA" w:rsidRDefault="000F44FA">
      <w:pPr>
        <w:rPr>
          <w:rFonts w:hint="eastAsia"/>
        </w:rPr>
      </w:pPr>
      <w:r>
        <w:rPr>
          <w:rFonts w:hint="eastAsia"/>
        </w:rPr>
        <w:t>然而，在当今快速发展的世界里，“Gā gā gā”的美妙旋律正面临着前所未有的挑战。湿地减少、环境污染等问题严重威胁到了小鸭子们的家园。为了确保未来还能听到这动听的声音，我们必须采取行动保护它们的栖息地。政府和社会组织已经启动了许多</w:t>
      </w:r>
      <w:r>
        <w:rPr>
          <w:rFonts w:hint="eastAsia"/>
        </w:rPr>
        <w:lastRenderedPageBreak/>
        <w:t>项目致力于恢复和维护湿地生态系统，同时也加强了公众环保意识教育工作。让我们共同努力，让“Gā gā gā”的歌声永远回荡在这片美丽的土地上。</w:t>
      </w:r>
    </w:p>
    <w:p w14:paraId="5A77EB2E" w14:textId="77777777" w:rsidR="000F44FA" w:rsidRDefault="000F44FA">
      <w:pPr>
        <w:rPr>
          <w:rFonts w:hint="eastAsia"/>
        </w:rPr>
      </w:pPr>
    </w:p>
    <w:p w14:paraId="4605D1F0" w14:textId="77777777" w:rsidR="000F44FA" w:rsidRDefault="000F44FA">
      <w:pPr>
        <w:rPr>
          <w:rFonts w:hint="eastAsia"/>
        </w:rPr>
      </w:pPr>
      <w:r>
        <w:rPr>
          <w:rFonts w:hint="eastAsia"/>
        </w:rPr>
        <w:t>最后的总结</w:t>
      </w:r>
    </w:p>
    <w:p w14:paraId="0736F13A" w14:textId="77777777" w:rsidR="000F44FA" w:rsidRDefault="000F44FA">
      <w:pPr>
        <w:rPr>
          <w:rFonts w:hint="eastAsia"/>
        </w:rPr>
      </w:pPr>
      <w:r>
        <w:rPr>
          <w:rFonts w:hint="eastAsia"/>
        </w:rPr>
        <w:t>“Gā gā gā”，这简单而又充满生命力的叫声，连接着自然界与人类心灵深处的情感桥梁。它教会我们珍惜每一个生命存在的瞬间，提醒我们要尊重并保护好我们共同生活的地球家园。愿每一位听到这声召唤的人都能成为守护者，为保护生物多样性和生态环境贡献自己的一份力量。</w:t>
      </w:r>
    </w:p>
    <w:p w14:paraId="296D46E9" w14:textId="77777777" w:rsidR="000F44FA" w:rsidRDefault="000F44FA">
      <w:pPr>
        <w:rPr>
          <w:rFonts w:hint="eastAsia"/>
        </w:rPr>
      </w:pPr>
    </w:p>
    <w:p w14:paraId="7D487088" w14:textId="77777777" w:rsidR="000F44FA" w:rsidRDefault="000F44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3DADB" w14:textId="6046200D" w:rsidR="004D0F9B" w:rsidRDefault="004D0F9B"/>
    <w:sectPr w:rsidR="004D0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9B"/>
    <w:rsid w:val="000F44FA"/>
    <w:rsid w:val="003B267A"/>
    <w:rsid w:val="004D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731D2-B33D-412E-922C-F8578798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