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0DC4" w14:textId="77777777" w:rsidR="00C060FF" w:rsidRDefault="00C060FF">
      <w:pPr>
        <w:rPr>
          <w:rFonts w:hint="eastAsia"/>
        </w:rPr>
      </w:pPr>
      <w:r>
        <w:rPr>
          <w:rFonts w:hint="eastAsia"/>
        </w:rPr>
        <w:t>小鹿的拼音怎么写呢</w:t>
      </w:r>
    </w:p>
    <w:p w14:paraId="328DC930" w14:textId="77777777" w:rsidR="00C060FF" w:rsidRDefault="00C060FF">
      <w:pPr>
        <w:rPr>
          <w:rFonts w:hint="eastAsia"/>
        </w:rPr>
      </w:pPr>
      <w:r>
        <w:rPr>
          <w:rFonts w:hint="eastAsia"/>
        </w:rPr>
        <w:t>在中国，汉字的发音通过一种叫做拼音的系统来表示。拼音是汉语普通话的音译系统，它使用拉丁字母来标注每个汉字的发音。对于喜爱的小动物之一——小鹿而言，其拼音写作 "xiǎo lù"。这个简单的拼音组合不仅代表了一种美丽的生灵，也承载了中国语言文化中的一部分。</w:t>
      </w:r>
    </w:p>
    <w:p w14:paraId="3D3B4DB0" w14:textId="77777777" w:rsidR="00C060FF" w:rsidRDefault="00C060FF">
      <w:pPr>
        <w:rPr>
          <w:rFonts w:hint="eastAsia"/>
        </w:rPr>
      </w:pPr>
    </w:p>
    <w:p w14:paraId="15D095EE" w14:textId="77777777" w:rsidR="00C060FF" w:rsidRDefault="00C060FF">
      <w:pPr>
        <w:rPr>
          <w:rFonts w:hint="eastAsia"/>
        </w:rPr>
      </w:pPr>
      <w:r>
        <w:rPr>
          <w:rFonts w:hint="eastAsia"/>
        </w:rPr>
        <w:t>探索“小”字的拼音</w:t>
      </w:r>
    </w:p>
    <w:p w14:paraId="6A47DF37" w14:textId="77777777" w:rsidR="00C060FF" w:rsidRDefault="00C060FF">
      <w:pPr>
        <w:rPr>
          <w:rFonts w:hint="eastAsia"/>
        </w:rPr>
      </w:pPr>
      <w:r>
        <w:rPr>
          <w:rFonts w:hint="eastAsia"/>
        </w:rPr>
        <w:t>首先我们来看看“小”字的拼音。“小”的拼音是 “xiǎo”，其中 “x” 代表一个清擦音，类似于英语中的 “sh” 音，但舌头的位置更靠近上齿；“iǎo” 是韵母部分，这里包含了三个元素：首先是 “i”，然后是一个介音 “a”，最后以鼻化元音 “o” 结束。声调符号 “ǎ” 表示这是一个第三声，意味着在发音时声音要先降后升。</w:t>
      </w:r>
    </w:p>
    <w:p w14:paraId="7ADA07B6" w14:textId="77777777" w:rsidR="00C060FF" w:rsidRDefault="00C060FF">
      <w:pPr>
        <w:rPr>
          <w:rFonts w:hint="eastAsia"/>
        </w:rPr>
      </w:pPr>
    </w:p>
    <w:p w14:paraId="161D63B2" w14:textId="77777777" w:rsidR="00C060FF" w:rsidRDefault="00C060FF">
      <w:pPr>
        <w:rPr>
          <w:rFonts w:hint="eastAsia"/>
        </w:rPr>
      </w:pPr>
      <w:r>
        <w:rPr>
          <w:rFonts w:hint="eastAsia"/>
        </w:rPr>
        <w:t>了解“鹿”字的拼音</w:t>
      </w:r>
    </w:p>
    <w:p w14:paraId="40FA0183" w14:textId="77777777" w:rsidR="00C060FF" w:rsidRDefault="00C060FF">
      <w:pPr>
        <w:rPr>
          <w:rFonts w:hint="eastAsia"/>
        </w:rPr>
      </w:pPr>
      <w:r>
        <w:rPr>
          <w:rFonts w:hint="eastAsia"/>
        </w:rPr>
        <w:t>接下来，“鹿”字的拼音是 “lù”。这里的 “l” 是一个边音，发音时气流从舌头两侧流出。而 “ù” 是韵母，它是一个高后圆唇元音 “u” 加上第四声的声调符号，表示发音时声音从高降到低。鹿的拼音简单明了，却形象地描绘出了这种优雅生物的名字。</w:t>
      </w:r>
    </w:p>
    <w:p w14:paraId="1DBDF667" w14:textId="77777777" w:rsidR="00C060FF" w:rsidRDefault="00C060FF">
      <w:pPr>
        <w:rPr>
          <w:rFonts w:hint="eastAsia"/>
        </w:rPr>
      </w:pPr>
    </w:p>
    <w:p w14:paraId="4545D6B5" w14:textId="77777777" w:rsidR="00C060FF" w:rsidRDefault="00C060FF">
      <w:pPr>
        <w:rPr>
          <w:rFonts w:hint="eastAsia"/>
        </w:rPr>
      </w:pPr>
      <w:r>
        <w:rPr>
          <w:rFonts w:hint="eastAsia"/>
        </w:rPr>
        <w:t>小鹿拼音背后的故事</w:t>
      </w:r>
    </w:p>
    <w:p w14:paraId="080AC158" w14:textId="77777777" w:rsidR="00C060FF" w:rsidRDefault="00C060FF">
      <w:pPr>
        <w:rPr>
          <w:rFonts w:hint="eastAsia"/>
        </w:rPr>
      </w:pPr>
      <w:r>
        <w:rPr>
          <w:rFonts w:hint="eastAsia"/>
        </w:rPr>
        <w:t>小鹿的拼音不仅仅是一种语音的表达，它还蕴含着深厚的文化意义。在中国传统文化里，鹿被视为祥瑞之兽，象征着长寿、和平与繁荣。传说中，鹿能引领人们找到灵芝草，帮助人类延年益寿。因此，在古代诗词和绘画作品中，常常能看到小鹿的身影，它们或是独自漫步于山林之间，或是伴随着仙人出现，为画面增添了几分神秘色彩。</w:t>
      </w:r>
    </w:p>
    <w:p w14:paraId="0C033D22" w14:textId="77777777" w:rsidR="00C060FF" w:rsidRDefault="00C060FF">
      <w:pPr>
        <w:rPr>
          <w:rFonts w:hint="eastAsia"/>
        </w:rPr>
      </w:pPr>
    </w:p>
    <w:p w14:paraId="68B86D70" w14:textId="77777777" w:rsidR="00C060FF" w:rsidRDefault="00C060F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791637" w14:textId="77777777" w:rsidR="00C060FF" w:rsidRDefault="00C060FF">
      <w:pPr>
        <w:rPr>
          <w:rFonts w:hint="eastAsia"/>
        </w:rPr>
      </w:pPr>
      <w:r>
        <w:rPr>
          <w:rFonts w:hint="eastAsia"/>
        </w:rPr>
        <w:t>学习像小鹿这样的词语拼音对于中文学习者来说是非常重要的。拼音可以帮助初学者正确发音，并且是掌握汉字书写的第一步。对于非母语者来说，准确地读出汉字的拼音有助于更好地理解并记忆汉字，从而提高汉语水平。无论是儿童还是成人，掌握好拼音都是学习汉语的一个重要里程碑。</w:t>
      </w:r>
    </w:p>
    <w:p w14:paraId="5CDEB80A" w14:textId="77777777" w:rsidR="00C060FF" w:rsidRDefault="00C060FF">
      <w:pPr>
        <w:rPr>
          <w:rFonts w:hint="eastAsia"/>
        </w:rPr>
      </w:pPr>
    </w:p>
    <w:p w14:paraId="3152FFDB" w14:textId="77777777" w:rsidR="00C060FF" w:rsidRDefault="00C060FF">
      <w:pPr>
        <w:rPr>
          <w:rFonts w:hint="eastAsia"/>
        </w:rPr>
      </w:pPr>
      <w:r>
        <w:rPr>
          <w:rFonts w:hint="eastAsia"/>
        </w:rPr>
        <w:t>最后的总结</w:t>
      </w:r>
    </w:p>
    <w:p w14:paraId="01C06DB3" w14:textId="77777777" w:rsidR="00C060FF" w:rsidRDefault="00C060FF">
      <w:pPr>
        <w:rPr>
          <w:rFonts w:hint="eastAsia"/>
        </w:rPr>
      </w:pPr>
      <w:r>
        <w:rPr>
          <w:rFonts w:hint="eastAsia"/>
        </w:rPr>
        <w:t>“小鹿”的拼音是 “xiǎo lù”。通过对这两个汉字拼音的学习，我们不仅了解了如何正确发音，还深入了解了中国文化中关于鹿的美好寓意。这也提醒我们，拼音作为连接汉字与发音的桥梁，对于汉语学习有着不可或缺的作用。希望每一位汉语学习者都能通过了解拼音，更加深入地走进这门丰富而深邃的语言世界。</w:t>
      </w:r>
    </w:p>
    <w:p w14:paraId="1C558DDD" w14:textId="77777777" w:rsidR="00C060FF" w:rsidRDefault="00C060FF">
      <w:pPr>
        <w:rPr>
          <w:rFonts w:hint="eastAsia"/>
        </w:rPr>
      </w:pPr>
    </w:p>
    <w:p w14:paraId="668C24CE" w14:textId="77777777" w:rsidR="00C060FF" w:rsidRDefault="00C06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0BDE2" w14:textId="193021C4" w:rsidR="001F59F6" w:rsidRDefault="001F59F6"/>
    <w:sectPr w:rsidR="001F5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F6"/>
    <w:rsid w:val="001F59F6"/>
    <w:rsid w:val="003B267A"/>
    <w:rsid w:val="00C0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18752-23BA-4EBC-A4FA-9BFAF4A2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