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7FB6" w14:textId="77777777" w:rsidR="003E780C" w:rsidRDefault="003E780C">
      <w:pPr>
        <w:rPr>
          <w:rFonts w:hint="eastAsia"/>
        </w:rPr>
      </w:pPr>
      <w:r>
        <w:rPr>
          <w:rFonts w:hint="eastAsia"/>
        </w:rPr>
        <w:t>小鹿的组词和拼音：走进灵动生灵的语言世界</w:t>
      </w:r>
    </w:p>
    <w:p w14:paraId="73843F33" w14:textId="77777777" w:rsidR="003E780C" w:rsidRDefault="003E780C">
      <w:pPr>
        <w:rPr>
          <w:rFonts w:hint="eastAsia"/>
        </w:rPr>
      </w:pPr>
      <w:r>
        <w:rPr>
          <w:rFonts w:hint="eastAsia"/>
        </w:rPr>
        <w:t>在汉语的广袤天地里，每个汉字都是一颗璀璨的明珠，而当它们组合在一起时，则仿佛化作了一幅幅生动的画卷。今天，我们将一同探索“小鹿”的语言魅力，看看它与哪些词语相携，又如何用拼音来描绘这灵动生灵的声音。</w:t>
      </w:r>
    </w:p>
    <w:p w14:paraId="541A5391" w14:textId="77777777" w:rsidR="003E780C" w:rsidRDefault="003E780C">
      <w:pPr>
        <w:rPr>
          <w:rFonts w:hint="eastAsia"/>
        </w:rPr>
      </w:pPr>
    </w:p>
    <w:p w14:paraId="7C4FF77E" w14:textId="77777777" w:rsidR="003E780C" w:rsidRDefault="003E780C">
      <w:pPr>
        <w:rPr>
          <w:rFonts w:hint="eastAsia"/>
        </w:rPr>
      </w:pPr>
      <w:r>
        <w:rPr>
          <w:rFonts w:hint="eastAsia"/>
        </w:rPr>
        <w:t>“小鹿”一词的拼音之旅</w:t>
      </w:r>
    </w:p>
    <w:p w14:paraId="04E881C6" w14:textId="77777777" w:rsidR="003E780C" w:rsidRDefault="003E780C">
      <w:pPr>
        <w:rPr>
          <w:rFonts w:hint="eastAsia"/>
        </w:rPr>
      </w:pPr>
      <w:r>
        <w:rPr>
          <w:rFonts w:hint="eastAsia"/>
        </w:rPr>
        <w:t>“小鹿”的拼音是“xiǎo lù”。其中，“小”字的拼音为“xiǎo”，读第三声，声音轻柔，如同微风拂过；“鹿”字的拼音是“lù”，读第四声，音调上扬，似乎带着跳跃的活力。这两个音节连在一起，就像一只活泼的小鹿在草地上轻快地奔跑，发出悦耳的声音。</w:t>
      </w:r>
    </w:p>
    <w:p w14:paraId="057EE6C8" w14:textId="77777777" w:rsidR="003E780C" w:rsidRDefault="003E780C">
      <w:pPr>
        <w:rPr>
          <w:rFonts w:hint="eastAsia"/>
        </w:rPr>
      </w:pPr>
    </w:p>
    <w:p w14:paraId="6C315D80" w14:textId="77777777" w:rsidR="003E780C" w:rsidRDefault="003E780C">
      <w:pPr>
        <w:rPr>
          <w:rFonts w:hint="eastAsia"/>
        </w:rPr>
      </w:pPr>
      <w:r>
        <w:rPr>
          <w:rFonts w:hint="eastAsia"/>
        </w:rPr>
        <w:t>小鹿与自然的和谐共舞</w:t>
      </w:r>
    </w:p>
    <w:p w14:paraId="02069DF0" w14:textId="77777777" w:rsidR="003E780C" w:rsidRDefault="003E780C">
      <w:pPr>
        <w:rPr>
          <w:rFonts w:hint="eastAsia"/>
        </w:rPr>
      </w:pPr>
      <w:r>
        <w:rPr>
          <w:rFonts w:hint="eastAsia"/>
        </w:rPr>
        <w:t>“小鹿”这个词不仅代表了一种动物，更是一种自然之美、和谐之象。“小鹿斑比（Bambi）”、“小鹿梅花鹿（míhualù）”等词汇，让我们脑海中浮现出一幅幅美丽的画面，有小鹿在森林中穿梭，在溪边饮水，或是清晨雾气中若隐若现的身影。这些组词通过汉语的表达，赋予了小鹿更多的文化内涵和情感色彩。</w:t>
      </w:r>
    </w:p>
    <w:p w14:paraId="50CB76B3" w14:textId="77777777" w:rsidR="003E780C" w:rsidRDefault="003E780C">
      <w:pPr>
        <w:rPr>
          <w:rFonts w:hint="eastAsia"/>
        </w:rPr>
      </w:pPr>
    </w:p>
    <w:p w14:paraId="0CC0AF88" w14:textId="77777777" w:rsidR="003E780C" w:rsidRDefault="003E780C">
      <w:pPr>
        <w:rPr>
          <w:rFonts w:hint="eastAsia"/>
        </w:rPr>
      </w:pPr>
      <w:r>
        <w:rPr>
          <w:rFonts w:hint="eastAsia"/>
        </w:rPr>
        <w:t>文学作品中的小鹿形象</w:t>
      </w:r>
    </w:p>
    <w:p w14:paraId="4AC33508" w14:textId="77777777" w:rsidR="003E780C" w:rsidRDefault="003E780C">
      <w:pPr>
        <w:rPr>
          <w:rFonts w:hint="eastAsia"/>
        </w:rPr>
      </w:pPr>
      <w:r>
        <w:rPr>
          <w:rFonts w:hint="eastAsia"/>
        </w:rPr>
        <w:t>在中国及世界各地的文学作品中，小鹿常常被用来象征纯洁、敏捷与自由。“小鹿乱撞（xiǎo lù luàn zhuàng）”这个成语便是对初恋时心跳加速感觉的形象比喻。还有许多诗歌和童话故事以小鹿为主角，如《鹿柴》、《小鹿班比》等，它们通过细腻的文字，将小鹿的优雅姿态和温柔天性展现得淋漓尽致。</w:t>
      </w:r>
    </w:p>
    <w:p w14:paraId="621B026D" w14:textId="77777777" w:rsidR="003E780C" w:rsidRDefault="003E780C">
      <w:pPr>
        <w:rPr>
          <w:rFonts w:hint="eastAsia"/>
        </w:rPr>
      </w:pPr>
    </w:p>
    <w:p w14:paraId="431D744B" w14:textId="77777777" w:rsidR="003E780C" w:rsidRDefault="003E780C">
      <w:pPr>
        <w:rPr>
          <w:rFonts w:hint="eastAsia"/>
        </w:rPr>
      </w:pPr>
      <w:r>
        <w:rPr>
          <w:rFonts w:hint="eastAsia"/>
        </w:rPr>
        <w:t>小鹿在日常生活中的身影</w:t>
      </w:r>
    </w:p>
    <w:p w14:paraId="043D9E50" w14:textId="77777777" w:rsidR="003E780C" w:rsidRDefault="003E780C">
      <w:pPr>
        <w:rPr>
          <w:rFonts w:hint="eastAsia"/>
        </w:rPr>
      </w:pPr>
      <w:r>
        <w:rPr>
          <w:rFonts w:hint="eastAsia"/>
        </w:rPr>
        <w:t>除了文学作品，“小鹿”也出现在我们日常生活的方方面面。比如，“小鹿咖啡（Starbucks）”是一个深受人们喜爱的品牌名，它利用“小鹿”的形象传达出温馨、舒适的感觉；而在一些地方方言或俚语中，人们也会用“小鹿”来形容那些活泼好动的孩子。这样的例子不胜枚举，证明了“小鹿”不仅仅是一个简单的名词，更是连接人与自然的一座桥梁。</w:t>
      </w:r>
    </w:p>
    <w:p w14:paraId="519F5989" w14:textId="77777777" w:rsidR="003E780C" w:rsidRDefault="003E780C">
      <w:pPr>
        <w:rPr>
          <w:rFonts w:hint="eastAsia"/>
        </w:rPr>
      </w:pPr>
    </w:p>
    <w:p w14:paraId="0F08D2FD" w14:textId="77777777" w:rsidR="003E780C" w:rsidRDefault="003E780C">
      <w:pPr>
        <w:rPr>
          <w:rFonts w:hint="eastAsia"/>
        </w:rPr>
      </w:pPr>
      <w:r>
        <w:rPr>
          <w:rFonts w:hint="eastAsia"/>
        </w:rPr>
        <w:t>最后的总结：小鹿的语言艺术</w:t>
      </w:r>
    </w:p>
    <w:p w14:paraId="4ADB20D2" w14:textId="77777777" w:rsidR="003E780C" w:rsidRDefault="003E780C">
      <w:pPr>
        <w:rPr>
          <w:rFonts w:hint="eastAsia"/>
        </w:rPr>
      </w:pPr>
      <w:r>
        <w:rPr>
          <w:rFonts w:hint="eastAsia"/>
        </w:rPr>
        <w:t>通过对“小鹿”相关组词及其拼音的学习，我们不仅可以更好地理解汉语的魅力，还能感受到人类对于自然界美好事物的喜爱与向往。希望这次关于“小鹿”的小小旅程能够激发大家对语言学习的兴趣，同时也提醒我们要珍惜身边每一个简单而又珍贵的生命瞬间。</w:t>
      </w:r>
    </w:p>
    <w:p w14:paraId="7960178B" w14:textId="77777777" w:rsidR="003E780C" w:rsidRDefault="003E780C">
      <w:pPr>
        <w:rPr>
          <w:rFonts w:hint="eastAsia"/>
        </w:rPr>
      </w:pPr>
    </w:p>
    <w:p w14:paraId="5F17FD39" w14:textId="77777777" w:rsidR="003E780C" w:rsidRDefault="003E7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B6213" w14:textId="76741A0B" w:rsidR="00CE7879" w:rsidRDefault="00CE7879"/>
    <w:sectPr w:rsidR="00CE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79"/>
    <w:rsid w:val="003B267A"/>
    <w:rsid w:val="003E780C"/>
    <w:rsid w:val="00C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C123D-A661-4176-A9A3-3CD0594A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