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4AE0" w14:textId="77777777" w:rsidR="003C0952" w:rsidRDefault="003C0952">
      <w:pPr>
        <w:rPr>
          <w:rFonts w:hint="eastAsia"/>
        </w:rPr>
      </w:pPr>
      <w:r>
        <w:rPr>
          <w:rFonts w:hint="eastAsia"/>
        </w:rPr>
        <w:t>尽享的拼音</w:t>
      </w:r>
    </w:p>
    <w:p w14:paraId="39E4ED95" w14:textId="77777777" w:rsidR="003C0952" w:rsidRDefault="003C0952">
      <w:pPr>
        <w:rPr>
          <w:rFonts w:hint="eastAsia"/>
        </w:rPr>
      </w:pPr>
      <w:r>
        <w:rPr>
          <w:rFonts w:hint="eastAsia"/>
        </w:rPr>
        <w:t>尽享，“jìn xiǎng”，是一个充满活力与积极意义的词汇。它不仅代表着对美好事物的尽情享受，还意味着在各种体验中找到最大的快乐和满足感。无论是在美食、旅行还是生活中的点滴小事，尽享都传递着一种珍惜当下、活在当下的态度。</w:t>
      </w:r>
    </w:p>
    <w:p w14:paraId="7BC5B999" w14:textId="77777777" w:rsidR="003C0952" w:rsidRDefault="003C0952">
      <w:pPr>
        <w:rPr>
          <w:rFonts w:hint="eastAsia"/>
        </w:rPr>
      </w:pPr>
    </w:p>
    <w:p w14:paraId="78B287F0" w14:textId="77777777" w:rsidR="003C0952" w:rsidRDefault="003C0952">
      <w:pPr>
        <w:rPr>
          <w:rFonts w:hint="eastAsia"/>
        </w:rPr>
      </w:pPr>
      <w:r>
        <w:rPr>
          <w:rFonts w:hint="eastAsia"/>
        </w:rPr>
        <w:t>尽享——生活的艺术</w:t>
      </w:r>
    </w:p>
    <w:p w14:paraId="5C623403" w14:textId="77777777" w:rsidR="003C0952" w:rsidRDefault="003C0952">
      <w:pPr>
        <w:rPr>
          <w:rFonts w:hint="eastAsia"/>
        </w:rPr>
      </w:pPr>
      <w:r>
        <w:rPr>
          <w:rFonts w:hint="eastAsia"/>
        </w:rPr>
        <w:t>在生活中，我们常常追求那些能够带给我们快乐和满足的事物。而“尽享”这个概念，则提醒我们要以开放的心态去接受生活中的每一个精彩瞬间。无论是品尝一道美味佳肴，还是漫步于风景如画的山间小道，都是尽享生活的方式之一。通过这种方式，我们不仅能发现日常生活中被忽略的美好，还能让心灵得到放松和治愈。</w:t>
      </w:r>
    </w:p>
    <w:p w14:paraId="4007F266" w14:textId="77777777" w:rsidR="003C0952" w:rsidRDefault="003C0952">
      <w:pPr>
        <w:rPr>
          <w:rFonts w:hint="eastAsia"/>
        </w:rPr>
      </w:pPr>
    </w:p>
    <w:p w14:paraId="511E7899" w14:textId="77777777" w:rsidR="003C0952" w:rsidRDefault="003C0952">
      <w:pPr>
        <w:rPr>
          <w:rFonts w:hint="eastAsia"/>
        </w:rPr>
      </w:pPr>
      <w:r>
        <w:rPr>
          <w:rFonts w:hint="eastAsia"/>
        </w:rPr>
        <w:t>尽享美食的魅力</w:t>
      </w:r>
    </w:p>
    <w:p w14:paraId="00440BBA" w14:textId="77777777" w:rsidR="003C0952" w:rsidRDefault="003C0952">
      <w:pPr>
        <w:rPr>
          <w:rFonts w:hint="eastAsia"/>
        </w:rPr>
      </w:pPr>
      <w:r>
        <w:rPr>
          <w:rFonts w:hint="eastAsia"/>
        </w:rPr>
        <w:t>说到尽享，怎能不提到美食呢？食物不仅是维持生命的必需品，更是连接人们情感的重要纽带。从家庭聚餐到街头小吃，每一种食物背后都有着独特的故事和文化。尽享美食的过程，不仅仅是味蕾上的享受，更是一种文化和历史的探索。在这个过程中，我们可以了解到不同地域的饮食习惯和传统，丰富我们的视野。</w:t>
      </w:r>
    </w:p>
    <w:p w14:paraId="24970EA1" w14:textId="77777777" w:rsidR="003C0952" w:rsidRDefault="003C0952">
      <w:pPr>
        <w:rPr>
          <w:rFonts w:hint="eastAsia"/>
        </w:rPr>
      </w:pPr>
    </w:p>
    <w:p w14:paraId="25AB62AA" w14:textId="77777777" w:rsidR="003C0952" w:rsidRDefault="003C0952">
      <w:pPr>
        <w:rPr>
          <w:rFonts w:hint="eastAsia"/>
        </w:rPr>
      </w:pPr>
      <w:r>
        <w:rPr>
          <w:rFonts w:hint="eastAsia"/>
        </w:rPr>
        <w:t>尽享旅行的乐趣</w:t>
      </w:r>
    </w:p>
    <w:p w14:paraId="37F84A63" w14:textId="77777777" w:rsidR="003C0952" w:rsidRDefault="003C0952">
      <w:pPr>
        <w:rPr>
          <w:rFonts w:hint="eastAsia"/>
        </w:rPr>
      </w:pPr>
      <w:r>
        <w:rPr>
          <w:rFonts w:hint="eastAsia"/>
        </w:rPr>
        <w:t>旅行是另一种形式的尽享。它让我们有机会走出熟悉的环境，去探索未知的世界。每一次旅行都是一次新的冒险，能带给我们前所未有的体验和感悟。无论是远足山川，还是漫步古城，都能让我们更加深刻地感受到大自然的魅力和人类文明的伟大。通过旅行，我们不仅可以开阔眼界，还能增进对世界的理解和认识。</w:t>
      </w:r>
    </w:p>
    <w:p w14:paraId="079D13F1" w14:textId="77777777" w:rsidR="003C0952" w:rsidRDefault="003C0952">
      <w:pPr>
        <w:rPr>
          <w:rFonts w:hint="eastAsia"/>
        </w:rPr>
      </w:pPr>
    </w:p>
    <w:p w14:paraId="596433A1" w14:textId="77777777" w:rsidR="003C0952" w:rsidRDefault="003C0952">
      <w:pPr>
        <w:rPr>
          <w:rFonts w:hint="eastAsia"/>
        </w:rPr>
      </w:pPr>
      <w:r>
        <w:rPr>
          <w:rFonts w:hint="eastAsia"/>
        </w:rPr>
        <w:t>尽享生活中的简单之美</w:t>
      </w:r>
    </w:p>
    <w:p w14:paraId="2A0B8FCB" w14:textId="77777777" w:rsidR="003C0952" w:rsidRDefault="003C0952">
      <w:pPr>
        <w:rPr>
          <w:rFonts w:hint="eastAsia"/>
        </w:rPr>
      </w:pPr>
      <w:r>
        <w:rPr>
          <w:rFonts w:hint="eastAsia"/>
        </w:rPr>
        <w:t>有时候，最美好的事物往往是最简单的。一杯清晨的咖啡，一本好书，或是与朋友的一次闲聊，这些看似平凡的生活片段，实际上都是尽享生活的绝佳例子。它们不需要太多的准备或计划，只需要一颗愿意感受和欣赏的心。正是这些简单而纯粹的时刻，构成了我们生命中最珍贵的记忆。</w:t>
      </w:r>
    </w:p>
    <w:p w14:paraId="2194B19E" w14:textId="77777777" w:rsidR="003C0952" w:rsidRDefault="003C0952">
      <w:pPr>
        <w:rPr>
          <w:rFonts w:hint="eastAsia"/>
        </w:rPr>
      </w:pPr>
    </w:p>
    <w:p w14:paraId="11FCF172" w14:textId="77777777" w:rsidR="003C0952" w:rsidRDefault="003C0952">
      <w:pPr>
        <w:rPr>
          <w:rFonts w:hint="eastAsia"/>
        </w:rPr>
      </w:pPr>
      <w:r>
        <w:rPr>
          <w:rFonts w:hint="eastAsia"/>
        </w:rPr>
        <w:t>最后的总结</w:t>
      </w:r>
    </w:p>
    <w:p w14:paraId="2E2A5ED5" w14:textId="77777777" w:rsidR="003C0952" w:rsidRDefault="003C0952">
      <w:pPr>
        <w:rPr>
          <w:rFonts w:hint="eastAsia"/>
        </w:rPr>
      </w:pPr>
      <w:r>
        <w:rPr>
          <w:rFonts w:hint="eastAsia"/>
        </w:rPr>
        <w:t>尽享不仅仅是一个词，它代表了一种生活方式和态度。通过尽享，我们学会了如何更好地珍惜现在所拥有的一切，以及如何从中获得最大的快乐和满足。希望每个人都能在自己的生活中找到属于自己的那份尽享，用心去感受生活带给我们的每一份惊喜和感动。</w:t>
      </w:r>
    </w:p>
    <w:p w14:paraId="45ED8FC9" w14:textId="77777777" w:rsidR="003C0952" w:rsidRDefault="003C0952">
      <w:pPr>
        <w:rPr>
          <w:rFonts w:hint="eastAsia"/>
        </w:rPr>
      </w:pPr>
    </w:p>
    <w:p w14:paraId="56FCB9B8" w14:textId="77777777" w:rsidR="003C0952" w:rsidRDefault="003C0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6BE37" w14:textId="77777777" w:rsidR="003C0952" w:rsidRDefault="003C09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B2EBE" w14:textId="386DBA09" w:rsidR="00BE20E6" w:rsidRDefault="00BE20E6"/>
    <w:sectPr w:rsidR="00BE2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E6"/>
    <w:rsid w:val="003B267A"/>
    <w:rsid w:val="003C0952"/>
    <w:rsid w:val="00B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6F589-532B-4765-82A8-EAD13761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