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38A1" w14:textId="77777777" w:rsidR="00C0469B" w:rsidRDefault="00C0469B">
      <w:pPr>
        <w:rPr>
          <w:rFonts w:hint="eastAsia"/>
        </w:rPr>
      </w:pPr>
      <w:r>
        <w:rPr>
          <w:rFonts w:hint="eastAsia"/>
        </w:rPr>
        <w:t>屑组词和的拼音部首</w:t>
      </w:r>
    </w:p>
    <w:p w14:paraId="6BDEA752" w14:textId="77777777" w:rsidR="00C0469B" w:rsidRDefault="00C0469B">
      <w:pPr>
        <w:rPr>
          <w:rFonts w:hint="eastAsia"/>
        </w:rPr>
      </w:pPr>
      <w:r>
        <w:rPr>
          <w:rFonts w:hint="eastAsia"/>
        </w:rPr>
        <w:t>在汉语中，“屑”字是一个非常有趣且用途广泛的字符，它不仅是独立的词汇，还能作为其他词汇的一部分来使用。根据《新华字典》，“屑”的拼音是“xiè”，它的部首是“米”。本篇文章将探讨“屑”字的组成、与之相关的词汇以及其在汉字中的重要性。</w:t>
      </w:r>
    </w:p>
    <w:p w14:paraId="6020C859" w14:textId="77777777" w:rsidR="00C0469B" w:rsidRDefault="00C0469B">
      <w:pPr>
        <w:rPr>
          <w:rFonts w:hint="eastAsia"/>
        </w:rPr>
      </w:pPr>
    </w:p>
    <w:p w14:paraId="3CB43ACD" w14:textId="77777777" w:rsidR="00C0469B" w:rsidRDefault="00C0469B">
      <w:pPr>
        <w:rPr>
          <w:rFonts w:hint="eastAsia"/>
        </w:rPr>
      </w:pPr>
      <w:r>
        <w:rPr>
          <w:rFonts w:hint="eastAsia"/>
        </w:rPr>
        <w:t>屑字的结构分析</w:t>
      </w:r>
    </w:p>
    <w:p w14:paraId="719E6F34" w14:textId="77777777" w:rsidR="00C0469B" w:rsidRDefault="00C0469B">
      <w:pPr>
        <w:rPr>
          <w:rFonts w:hint="eastAsia"/>
        </w:rPr>
      </w:pPr>
      <w:r>
        <w:rPr>
          <w:rFonts w:hint="eastAsia"/>
        </w:rPr>
        <w:t>从字形上看，“屑”由两部分组成：上面是“雪”的上半部分，下面是“米”。这个构造反映了古代中国人对自然现象的观察，即小片状或颗粒状的事物，例如雪花落地后可能会变成细小的冰粒，就像米粒一般大小。因此，“屑”字形象地表达了微小、琐碎的概念。</w:t>
      </w:r>
    </w:p>
    <w:p w14:paraId="04C23FC9" w14:textId="77777777" w:rsidR="00C0469B" w:rsidRDefault="00C0469B">
      <w:pPr>
        <w:rPr>
          <w:rFonts w:hint="eastAsia"/>
        </w:rPr>
      </w:pPr>
    </w:p>
    <w:p w14:paraId="799049F0" w14:textId="77777777" w:rsidR="00C0469B" w:rsidRDefault="00C0469B">
      <w:pPr>
        <w:rPr>
          <w:rFonts w:hint="eastAsia"/>
        </w:rPr>
      </w:pPr>
      <w:r>
        <w:rPr>
          <w:rFonts w:hint="eastAsia"/>
        </w:rPr>
        <w:t>屑字的读音及意义</w:t>
      </w:r>
    </w:p>
    <w:p w14:paraId="2D31575C" w14:textId="77777777" w:rsidR="00C0469B" w:rsidRDefault="00C0469B">
      <w:pPr>
        <w:rPr>
          <w:rFonts w:hint="eastAsia"/>
        </w:rPr>
      </w:pPr>
      <w:r>
        <w:rPr>
          <w:rFonts w:hint="eastAsia"/>
        </w:rPr>
        <w:t>在现代汉语普通话中，“屑”读作第四声（xiè），表示细小的碎片或残渣，比如木屑、铁屑等。“不屑”一词则用来形容对某事不重视或者轻视的态度；而“琐屑”则是指事情过于细小而不值得挂齿。“屑”也出现在一些成语之中，如“不屑一顾”，意味着极端看不起，连看一眼都觉得多余。</w:t>
      </w:r>
    </w:p>
    <w:p w14:paraId="3653AB87" w14:textId="77777777" w:rsidR="00C0469B" w:rsidRDefault="00C0469B">
      <w:pPr>
        <w:rPr>
          <w:rFonts w:hint="eastAsia"/>
        </w:rPr>
      </w:pPr>
    </w:p>
    <w:p w14:paraId="5E1039D2" w14:textId="77777777" w:rsidR="00C0469B" w:rsidRDefault="00C0469B">
      <w:pPr>
        <w:rPr>
          <w:rFonts w:hint="eastAsia"/>
        </w:rPr>
      </w:pPr>
      <w:r>
        <w:rPr>
          <w:rFonts w:hint="eastAsia"/>
        </w:rPr>
        <w:t>屑组词的应用场景</w:t>
      </w:r>
    </w:p>
    <w:p w14:paraId="45C29B35" w14:textId="77777777" w:rsidR="00C0469B" w:rsidRDefault="00C0469B">
      <w:pPr>
        <w:rPr>
          <w:rFonts w:hint="eastAsia"/>
        </w:rPr>
      </w:pPr>
      <w:r>
        <w:rPr>
          <w:rFonts w:hint="eastAsia"/>
        </w:rPr>
        <w:t>“屑”字在日常生活中应用广泛。在工业生产中，金属加工时产生的细小金属块被称为“铁屑”，而在食品加工行业里，谷物磨粉过程中留下的细小颗粒称为“麸屑”。在文学作品中，“屑”常常被用作比喻手法，描述事物细微之处或是人物对于某些事情漫不经心的态度。</w:t>
      </w:r>
    </w:p>
    <w:p w14:paraId="201A4F76" w14:textId="77777777" w:rsidR="00C0469B" w:rsidRDefault="00C0469B">
      <w:pPr>
        <w:rPr>
          <w:rFonts w:hint="eastAsia"/>
        </w:rPr>
      </w:pPr>
    </w:p>
    <w:p w14:paraId="0B14D259" w14:textId="77777777" w:rsidR="00C0469B" w:rsidRDefault="00C0469B">
      <w:pPr>
        <w:rPr>
          <w:rFonts w:hint="eastAsia"/>
        </w:rPr>
      </w:pPr>
      <w:r>
        <w:rPr>
          <w:rFonts w:hint="eastAsia"/>
        </w:rPr>
        <w:t>屑字的文化含义</w:t>
      </w:r>
    </w:p>
    <w:p w14:paraId="13F4DFDF" w14:textId="77777777" w:rsidR="00C0469B" w:rsidRDefault="00C0469B">
      <w:pPr>
        <w:rPr>
          <w:rFonts w:hint="eastAsia"/>
        </w:rPr>
      </w:pPr>
      <w:r>
        <w:rPr>
          <w:rFonts w:hint="eastAsia"/>
        </w:rPr>
        <w:t>在中国传统文化里，“屑”不仅仅局限于物质层面的意义。古人常用此字表达一种超脱世俗的精神境界。“不屑于”某事，可以理解为不屑于追求功名利禄，更倾向于内心的宁静与自我修养。这种思想与中国哲学中的道家学说相契合，强调返璞归真、顺应自然的生活态度。</w:t>
      </w:r>
    </w:p>
    <w:p w14:paraId="289C45B0" w14:textId="77777777" w:rsidR="00C0469B" w:rsidRDefault="00C0469B">
      <w:pPr>
        <w:rPr>
          <w:rFonts w:hint="eastAsia"/>
        </w:rPr>
      </w:pPr>
    </w:p>
    <w:p w14:paraId="03B231F1" w14:textId="77777777" w:rsidR="00C0469B" w:rsidRDefault="00C0469B">
      <w:pPr>
        <w:rPr>
          <w:rFonts w:hint="eastAsia"/>
        </w:rPr>
      </w:pPr>
      <w:r>
        <w:rPr>
          <w:rFonts w:hint="eastAsia"/>
        </w:rPr>
        <w:t>最后的总结</w:t>
      </w:r>
    </w:p>
    <w:p w14:paraId="3C16A48C" w14:textId="77777777" w:rsidR="00C0469B" w:rsidRDefault="00C0469B">
      <w:pPr>
        <w:rPr>
          <w:rFonts w:hint="eastAsia"/>
        </w:rPr>
      </w:pPr>
      <w:r>
        <w:rPr>
          <w:rFonts w:hint="eastAsia"/>
        </w:rPr>
        <w:t>“屑”虽然看似简单，但它承载着丰富的语义信息，并且深入到了社会生活的各个方面。通过了解“屑”的构成及其背后的文化寓意，我们不仅能更好地掌握汉语语言的魅力，也能更加深刻地体会中华文化的博大精深。</w:t>
      </w:r>
    </w:p>
    <w:p w14:paraId="3BDE770C" w14:textId="77777777" w:rsidR="00C0469B" w:rsidRDefault="00C0469B">
      <w:pPr>
        <w:rPr>
          <w:rFonts w:hint="eastAsia"/>
        </w:rPr>
      </w:pPr>
    </w:p>
    <w:p w14:paraId="42898051" w14:textId="77777777" w:rsidR="00C0469B" w:rsidRDefault="00C04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825D5" w14:textId="222A0EE1" w:rsidR="00F4397B" w:rsidRDefault="00F4397B"/>
    <w:sectPr w:rsidR="00F4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7B"/>
    <w:rsid w:val="003B267A"/>
    <w:rsid w:val="00C0469B"/>
    <w:rsid w:val="00F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CF1C-7A91-4ECA-87A2-52FB8735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