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5819" w14:textId="77777777" w:rsidR="00F825D9" w:rsidRDefault="00F825D9">
      <w:pPr>
        <w:rPr>
          <w:rFonts w:hint="eastAsia"/>
        </w:rPr>
      </w:pPr>
      <w:r>
        <w:rPr>
          <w:rFonts w:hint="eastAsia"/>
        </w:rPr>
        <w:t>岚岚的拼音是什么</w:t>
      </w:r>
    </w:p>
    <w:p w14:paraId="37EED9DA" w14:textId="77777777" w:rsidR="00F825D9" w:rsidRDefault="00F825D9">
      <w:pPr>
        <w:rPr>
          <w:rFonts w:hint="eastAsia"/>
        </w:rPr>
      </w:pPr>
      <w:r>
        <w:rPr>
          <w:rFonts w:hint="eastAsia"/>
        </w:rPr>
        <w:t>岚，这个字在汉语中常常用来形容山间云雾缭绕的美景。对于许多人来说，了解一个人名或者特定词汇的准确拼音是非常重要的，尤其是在学习汉语或进行文化交流时。岚岚这个名字如果按照汉语拼音规则来标注的话，应该是“lán lán”。这里的每个“岚”字都读作第二声，即阳平声，发音时声音由低到高。</w:t>
      </w:r>
    </w:p>
    <w:p w14:paraId="60EB2148" w14:textId="77777777" w:rsidR="00F825D9" w:rsidRDefault="00F825D9">
      <w:pPr>
        <w:rPr>
          <w:rFonts w:hint="eastAsia"/>
        </w:rPr>
      </w:pPr>
    </w:p>
    <w:p w14:paraId="44F4FCCC" w14:textId="77777777" w:rsidR="00F825D9" w:rsidRDefault="00F825D9">
      <w:pPr>
        <w:rPr>
          <w:rFonts w:hint="eastAsia"/>
        </w:rPr>
      </w:pPr>
      <w:r>
        <w:rPr>
          <w:rFonts w:hint="eastAsia"/>
        </w:rPr>
        <w:t>名字的文化含义</w:t>
      </w:r>
    </w:p>
    <w:p w14:paraId="4AD137B9" w14:textId="77777777" w:rsidR="00F825D9" w:rsidRDefault="00F825D9">
      <w:pPr>
        <w:rPr>
          <w:rFonts w:hint="eastAsia"/>
        </w:rPr>
      </w:pPr>
      <w:r>
        <w:rPr>
          <w:rFonts w:hint="eastAsia"/>
        </w:rPr>
        <w:t>在中国文化里，给小孩起名往往蕴含着父母对孩子的美好期望和祝愿。“岚岚”这样的名字不仅音韵优美，而且寓意深刻，通常与自然之美联系在一起。父母选择这个名字可能是希望孩子能够像清晨山间的薄雾一样纯净、灵动，拥有如诗如画般的气质。</w:t>
      </w:r>
    </w:p>
    <w:p w14:paraId="3A8BBEE5" w14:textId="77777777" w:rsidR="00F825D9" w:rsidRDefault="00F825D9">
      <w:pPr>
        <w:rPr>
          <w:rFonts w:hint="eastAsia"/>
        </w:rPr>
      </w:pPr>
    </w:p>
    <w:p w14:paraId="60A210CD" w14:textId="77777777" w:rsidR="00F825D9" w:rsidRDefault="00F825D9">
      <w:pPr>
        <w:rPr>
          <w:rFonts w:hint="eastAsia"/>
        </w:rPr>
      </w:pPr>
      <w:r>
        <w:rPr>
          <w:rFonts w:hint="eastAsia"/>
        </w:rPr>
        <w:t>关于汉字“岚”的更多知识</w:t>
      </w:r>
    </w:p>
    <w:p w14:paraId="68A151F9" w14:textId="77777777" w:rsidR="00F825D9" w:rsidRDefault="00F825D9">
      <w:pPr>
        <w:rPr>
          <w:rFonts w:hint="eastAsia"/>
        </w:rPr>
      </w:pPr>
      <w:r>
        <w:rPr>
          <w:rFonts w:hint="eastAsia"/>
        </w:rPr>
        <w:t>“岚”字由两部分组成，左边是“山”，右边是“风”。从字形上看，它直观地传达了其含义：山上的风，或者是山间弥漫的雾气。这种构造方式是中国象形文字的一个典型例子，通过简单的图形组合表达复杂的意义。“岚”字也常出现在古诗词中，被用来描绘山水之间的朦胧美。</w:t>
      </w:r>
    </w:p>
    <w:p w14:paraId="1D7BCADA" w14:textId="77777777" w:rsidR="00F825D9" w:rsidRDefault="00F825D9">
      <w:pPr>
        <w:rPr>
          <w:rFonts w:hint="eastAsia"/>
        </w:rPr>
      </w:pPr>
    </w:p>
    <w:p w14:paraId="79A6B899" w14:textId="77777777" w:rsidR="00F825D9" w:rsidRDefault="00F825D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E37F507" w14:textId="77777777" w:rsidR="00F825D9" w:rsidRDefault="00F825D9">
      <w:pPr>
        <w:rPr>
          <w:rFonts w:hint="eastAsia"/>
        </w:rPr>
      </w:pPr>
      <w:r>
        <w:rPr>
          <w:rFonts w:hint="eastAsia"/>
        </w:rPr>
        <w:t>掌握正确的拼音拼写和发音对于汉语学习者来说至关重要。汉语拼音是一种辅助工具，帮助人们尤其是非母语使用者学习普通话的发音。在实际应用中，比如书写电子邮件、社交媒体交流或是正式文件中提到人名时，准确使用拼音可以避免误解，并展示出对他人的尊重。</w:t>
      </w:r>
    </w:p>
    <w:p w14:paraId="611A0EEE" w14:textId="77777777" w:rsidR="00F825D9" w:rsidRDefault="00F825D9">
      <w:pPr>
        <w:rPr>
          <w:rFonts w:hint="eastAsia"/>
        </w:rPr>
      </w:pPr>
    </w:p>
    <w:p w14:paraId="1F935A2D" w14:textId="77777777" w:rsidR="00F825D9" w:rsidRDefault="00F825D9">
      <w:pPr>
        <w:rPr>
          <w:rFonts w:hint="eastAsia"/>
        </w:rPr>
      </w:pPr>
      <w:r>
        <w:rPr>
          <w:rFonts w:hint="eastAsia"/>
        </w:rPr>
        <w:t>最后的总结</w:t>
      </w:r>
    </w:p>
    <w:p w14:paraId="0F7F17CF" w14:textId="77777777" w:rsidR="00F825D9" w:rsidRDefault="00F825D9">
      <w:pPr>
        <w:rPr>
          <w:rFonts w:hint="eastAsia"/>
        </w:rPr>
      </w:pPr>
      <w:r>
        <w:rPr>
          <w:rFonts w:hint="eastAsia"/>
        </w:rPr>
        <w:t>“岚岚”的拼音为“lán lán”，这一名字不仅富有诗意，还承载着深厚的文化意义。通过对汉语拼音的学习，我们不仅能更好地理解汉语本身，还能深入体会汉语背后所蕴含的丰富文化内涵。无论是在日常交流还是专业领域，正确使用拼音都是沟通的重要桥梁。</w:t>
      </w:r>
    </w:p>
    <w:p w14:paraId="1FB21ECC" w14:textId="77777777" w:rsidR="00F825D9" w:rsidRDefault="00F825D9">
      <w:pPr>
        <w:rPr>
          <w:rFonts w:hint="eastAsia"/>
        </w:rPr>
      </w:pPr>
    </w:p>
    <w:p w14:paraId="2D691086" w14:textId="77777777" w:rsidR="00F825D9" w:rsidRDefault="00F82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CF4E" w14:textId="77777777" w:rsidR="00F825D9" w:rsidRDefault="00F82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D0581" w14:textId="32ABB920" w:rsidR="00BC0E6C" w:rsidRDefault="00BC0E6C"/>
    <w:sectPr w:rsidR="00BC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6C"/>
    <w:rsid w:val="003B267A"/>
    <w:rsid w:val="00BC0E6C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8C129-08BE-4F96-80C0-1EAD33C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