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27B54" w14:textId="77777777" w:rsidR="002563A3" w:rsidRDefault="002563A3">
      <w:pPr>
        <w:rPr>
          <w:rFonts w:hint="eastAsia"/>
        </w:rPr>
      </w:pPr>
      <w:r>
        <w:rPr>
          <w:rFonts w:hint="eastAsia"/>
        </w:rPr>
        <w:t>岭怎么的拼音</w:t>
      </w:r>
    </w:p>
    <w:p w14:paraId="367D3B3E" w14:textId="77777777" w:rsidR="002563A3" w:rsidRDefault="002563A3">
      <w:pPr>
        <w:rPr>
          <w:rFonts w:hint="eastAsia"/>
        </w:rPr>
      </w:pPr>
      <w:r>
        <w:rPr>
          <w:rFonts w:hint="eastAsia"/>
        </w:rPr>
        <w:t>“岭”字的拼音为 lǐng。在汉语中，这个音节属于上声（第三声），发音时声调从低到高再降下，具有明显的曲折性。拼音是现代汉语普通话的一种注音方式，它采用拉丁字母来标记汉字的读音，对于学习中文以及对外汉语教学有着重要的辅助作用。</w:t>
      </w:r>
    </w:p>
    <w:p w14:paraId="79B432BE" w14:textId="77777777" w:rsidR="002563A3" w:rsidRDefault="002563A3">
      <w:pPr>
        <w:rPr>
          <w:rFonts w:hint="eastAsia"/>
        </w:rPr>
      </w:pPr>
    </w:p>
    <w:p w14:paraId="072E3210" w14:textId="77777777" w:rsidR="002563A3" w:rsidRDefault="002563A3">
      <w:pPr>
        <w:rPr>
          <w:rFonts w:hint="eastAsia"/>
        </w:rPr>
      </w:pPr>
      <w:r>
        <w:rPr>
          <w:rFonts w:hint="eastAsia"/>
        </w:rPr>
        <w:t>岭字的意义和用法</w:t>
      </w:r>
    </w:p>
    <w:p w14:paraId="3EBFB164" w14:textId="77777777" w:rsidR="002563A3" w:rsidRDefault="002563A3">
      <w:pPr>
        <w:rPr>
          <w:rFonts w:hint="eastAsia"/>
        </w:rPr>
      </w:pPr>
      <w:r>
        <w:rPr>
          <w:rFonts w:hint="eastAsia"/>
        </w:rPr>
        <w:t>“岭”通常指的是山脉中连绵不断的山脊或高地，尤其指两个山谷之间的高地部分。在中国的地理命名中，“岭”经常被用来命名山脉，比如南岭、大兴安岭等。这些地名不仅反映了当地的地形特征，也承载着丰富的历史文化内涵。在古诗词里，“岭”常常作为描绘自然景观的元素出现，诗人通过描写“岭”的雄伟壮丽表达对大自然的敬畏之情。</w:t>
      </w:r>
    </w:p>
    <w:p w14:paraId="70FA6515" w14:textId="77777777" w:rsidR="002563A3" w:rsidRDefault="002563A3">
      <w:pPr>
        <w:rPr>
          <w:rFonts w:hint="eastAsia"/>
        </w:rPr>
      </w:pPr>
    </w:p>
    <w:p w14:paraId="3E14E4C5" w14:textId="77777777" w:rsidR="002563A3" w:rsidRDefault="002563A3">
      <w:pPr>
        <w:rPr>
          <w:rFonts w:hint="eastAsia"/>
        </w:rPr>
      </w:pPr>
      <w:r>
        <w:rPr>
          <w:rFonts w:hint="eastAsia"/>
        </w:rPr>
        <w:t>岭与文化</w:t>
      </w:r>
    </w:p>
    <w:p w14:paraId="08F45E5D" w14:textId="77777777" w:rsidR="002563A3" w:rsidRDefault="002563A3">
      <w:pPr>
        <w:rPr>
          <w:rFonts w:hint="eastAsia"/>
        </w:rPr>
      </w:pPr>
      <w:r>
        <w:rPr>
          <w:rFonts w:hint="eastAsia"/>
        </w:rPr>
        <w:t>在中国传统文化中，“岭”不仅是地理上的标识，还蕴含了深厚的文化意义。古代文人墨客喜爱登山临水，而“岭”正是他们追求心灵宁静与灵感涌现的理想之地。许多关于“岭”的文学作品流传至今，成为中华民族文化遗产的一部分。“岭南”这一区域名称特指中国南方靠近海边的地方，历史上这里形成了独特的岭南文化，包括建筑风格、饮食习惯等方面都有别于北方地区。</w:t>
      </w:r>
    </w:p>
    <w:p w14:paraId="7C61F3B0" w14:textId="77777777" w:rsidR="002563A3" w:rsidRDefault="002563A3">
      <w:pPr>
        <w:rPr>
          <w:rFonts w:hint="eastAsia"/>
        </w:rPr>
      </w:pPr>
    </w:p>
    <w:p w14:paraId="167EC6CC" w14:textId="77777777" w:rsidR="002563A3" w:rsidRDefault="002563A3">
      <w:pPr>
        <w:rPr>
          <w:rFonts w:hint="eastAsia"/>
        </w:rPr>
      </w:pPr>
      <w:r>
        <w:rPr>
          <w:rFonts w:hint="eastAsia"/>
        </w:rPr>
        <w:t>岭的探索与发现</w:t>
      </w:r>
    </w:p>
    <w:p w14:paraId="56496FB2" w14:textId="77777777" w:rsidR="002563A3" w:rsidRDefault="002563A3">
      <w:pPr>
        <w:rPr>
          <w:rFonts w:hint="eastAsia"/>
        </w:rPr>
      </w:pPr>
      <w:r>
        <w:rPr>
          <w:rFonts w:hint="eastAsia"/>
        </w:rPr>
        <w:t>随着时代的发展，“岭”的概念也在不断扩展。人们不再仅仅满足于对已知山脉的了解，而是开始探索未知的山岭，挑战自我极限。例如，一些爱好者会选择攀登喜马拉雅山脉中的高峰，这其中就包含了许多尚未被详细记录的山岭。每一次探险都是对人类勇气与智慧的一次考验，也是加深我们对地球认识的重要途径。科学家们利用卫星遥感技术和实地考察相结合的方法，精确测绘出更多山岭的具体位置和形态，丰富了地理学的研究成果。</w:t>
      </w:r>
    </w:p>
    <w:p w14:paraId="215954BD" w14:textId="77777777" w:rsidR="002563A3" w:rsidRDefault="002563A3">
      <w:pPr>
        <w:rPr>
          <w:rFonts w:hint="eastAsia"/>
        </w:rPr>
      </w:pPr>
    </w:p>
    <w:p w14:paraId="62653FF3" w14:textId="77777777" w:rsidR="002563A3" w:rsidRDefault="002563A3">
      <w:pPr>
        <w:rPr>
          <w:rFonts w:hint="eastAsia"/>
        </w:rPr>
      </w:pPr>
      <w:r>
        <w:rPr>
          <w:rFonts w:hint="eastAsia"/>
        </w:rPr>
        <w:t>最后的总结</w:t>
      </w:r>
    </w:p>
    <w:p w14:paraId="1695442F" w14:textId="77777777" w:rsidR="002563A3" w:rsidRDefault="002563A3">
      <w:pPr>
        <w:rPr>
          <w:rFonts w:hint="eastAsia"/>
        </w:rPr>
      </w:pPr>
      <w:r>
        <w:rPr>
          <w:rFonts w:hint="eastAsia"/>
        </w:rPr>
        <w:t>“岭”的拼音是lǐng，它不仅仅是一个简单的汉字读音，背后关联着广袤的自然风光、悠久的历史文化和勇敢的人类探索精神。无论是从语言学角度还是从人文地理视角来看，“岭”都有着不可替代的价值和魅力。</w:t>
      </w:r>
    </w:p>
    <w:p w14:paraId="0ADCB1E8" w14:textId="77777777" w:rsidR="002563A3" w:rsidRDefault="002563A3">
      <w:pPr>
        <w:rPr>
          <w:rFonts w:hint="eastAsia"/>
        </w:rPr>
      </w:pPr>
    </w:p>
    <w:p w14:paraId="0B372177" w14:textId="77777777" w:rsidR="002563A3" w:rsidRDefault="002563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A8C1F8" w14:textId="4FA1BF5D" w:rsidR="008356E9" w:rsidRDefault="008356E9"/>
    <w:sectPr w:rsidR="00835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E9"/>
    <w:rsid w:val="002563A3"/>
    <w:rsid w:val="003B267A"/>
    <w:rsid w:val="0083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4A094-6A8A-48AB-83AC-62F1FED0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