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C352" w14:textId="77777777" w:rsidR="004706E5" w:rsidRDefault="004706E5">
      <w:pPr>
        <w:rPr>
          <w:rFonts w:hint="eastAsia"/>
        </w:rPr>
      </w:pPr>
      <w:r>
        <w:rPr>
          <w:rFonts w:hint="eastAsia"/>
        </w:rPr>
        <w:t>岭组词的拼音：Lǐng zǔ cí de pīn yīn</w:t>
      </w:r>
    </w:p>
    <w:p w14:paraId="1DAAAEA4" w14:textId="77777777" w:rsidR="004706E5" w:rsidRDefault="004706E5">
      <w:pPr>
        <w:rPr>
          <w:rFonts w:hint="eastAsia"/>
        </w:rPr>
      </w:pPr>
      <w:r>
        <w:rPr>
          <w:rFonts w:hint="eastAsia"/>
        </w:rPr>
        <w:t>在汉语中，“岭”字通常指的是山脉中的高地或山脊，是地理特征的一种。而“组词”的意思是由两个或更多的汉字组合成的新词汇。“岭组词”则是指以“岭”字作为组成部分的一系列词语。根据汉语拼音方案，“岭”的拼音为 lǐng。当“岭”与其他汉字组合时，每个词都有其独特的含义和用途。</w:t>
      </w:r>
    </w:p>
    <w:p w14:paraId="240BC0AD" w14:textId="77777777" w:rsidR="004706E5" w:rsidRDefault="004706E5">
      <w:pPr>
        <w:rPr>
          <w:rFonts w:hint="eastAsia"/>
        </w:rPr>
      </w:pPr>
    </w:p>
    <w:p w14:paraId="710E5CF7" w14:textId="77777777" w:rsidR="004706E5" w:rsidRDefault="004706E5">
      <w:pPr>
        <w:rPr>
          <w:rFonts w:hint="eastAsia"/>
        </w:rPr>
      </w:pPr>
      <w:r>
        <w:rPr>
          <w:rFonts w:hint="eastAsia"/>
        </w:rPr>
        <w:t>自然界的屏障：lǐng</w:t>
      </w:r>
    </w:p>
    <w:p w14:paraId="20786563" w14:textId="77777777" w:rsidR="004706E5" w:rsidRDefault="004706E5">
      <w:pPr>
        <w:rPr>
          <w:rFonts w:hint="eastAsia"/>
        </w:rPr>
      </w:pPr>
      <w:r>
        <w:rPr>
          <w:rFonts w:hint="eastAsia"/>
        </w:rPr>
        <w:t>在中国的辽阔土地上，有许多著名的山脉都含有“岭”这个字，比如南岭、太行岭等。这些山脉不仅是地形上的显著标志，它们也起着自然屏障的作用，影响着气候和生态系统。例如，南岭位于中国南部，它阻挡了来自北方的冷空气，保护了岭南地区的温暖湿润气候。这些山脉也是众多动植物的栖息地，对于维护生物多样性至关重要。</w:t>
      </w:r>
    </w:p>
    <w:p w14:paraId="4938F3F1" w14:textId="77777777" w:rsidR="004706E5" w:rsidRDefault="004706E5">
      <w:pPr>
        <w:rPr>
          <w:rFonts w:hint="eastAsia"/>
        </w:rPr>
      </w:pPr>
    </w:p>
    <w:p w14:paraId="191A3811" w14:textId="77777777" w:rsidR="004706E5" w:rsidRDefault="004706E5">
      <w:pPr>
        <w:rPr>
          <w:rFonts w:hint="eastAsia"/>
        </w:rPr>
      </w:pPr>
      <w:r>
        <w:rPr>
          <w:rFonts w:hint="eastAsia"/>
        </w:rPr>
        <w:t>文化与历史的见证：lǐng wén huà yǔ lì shǐ de jiàn zhèng</w:t>
      </w:r>
    </w:p>
    <w:p w14:paraId="633A320A" w14:textId="77777777" w:rsidR="004706E5" w:rsidRDefault="004706E5">
      <w:pPr>
        <w:rPr>
          <w:rFonts w:hint="eastAsia"/>
        </w:rPr>
      </w:pPr>
      <w:r>
        <w:rPr>
          <w:rFonts w:hint="eastAsia"/>
        </w:rPr>
        <w:t>从古至今，“岭”字不仅出现在地理名称中，还在文学作品里频繁出现。古代诗人经常用“岭”来表达对山水的赞美之情，如唐代诗人王维在其诗作《山居秋暝》中有云：“空山新雨后，天气晚来秋。明月松间照，清泉石上流。”这里的“空山”可以被解读为远离尘嚣的山岭，体现了诗人对自然之美的向往。在历史上，“岭”也有着重要的军事意义，许多战役都在岭区发生，因为高地易于防守，难于攻击。</w:t>
      </w:r>
    </w:p>
    <w:p w14:paraId="41BB8160" w14:textId="77777777" w:rsidR="004706E5" w:rsidRDefault="004706E5">
      <w:pPr>
        <w:rPr>
          <w:rFonts w:hint="eastAsia"/>
        </w:rPr>
      </w:pPr>
    </w:p>
    <w:p w14:paraId="46CF45A5" w14:textId="77777777" w:rsidR="004706E5" w:rsidRDefault="004706E5">
      <w:pPr>
        <w:rPr>
          <w:rFonts w:hint="eastAsia"/>
        </w:rPr>
      </w:pPr>
      <w:r>
        <w:rPr>
          <w:rFonts w:hint="eastAsia"/>
        </w:rPr>
        <w:t>经济发展的纽带：jīng jì fā zhǎn de shòu dài</w:t>
      </w:r>
    </w:p>
    <w:p w14:paraId="58D8A055" w14:textId="77777777" w:rsidR="004706E5" w:rsidRDefault="004706E5">
      <w:pPr>
        <w:rPr>
          <w:rFonts w:hint="eastAsia"/>
        </w:rPr>
      </w:pPr>
      <w:r>
        <w:rPr>
          <w:rFonts w:hint="eastAsia"/>
        </w:rPr>
        <w:t>随着时代的变迁，“岭”不再仅仅是地理概念，它还成为了连接不同地区经济发展的重要纽带。山区的开发促进了旅游业的发展，像黄山、张家界等地的奇峰异岭吸引了无数游客前来观光旅游。与此交通基础设施的改善使得原本偏僻的山区变得容易到达，从而带动了当地的经济增长。现代科技的进步也让人们能够更好地探索和利用“岭”所带来的资源，无论是太阳能还是风能，都是可持续发展的宝贵财富。</w:t>
      </w:r>
    </w:p>
    <w:p w14:paraId="527CE507" w14:textId="77777777" w:rsidR="004706E5" w:rsidRDefault="004706E5">
      <w:pPr>
        <w:rPr>
          <w:rFonts w:hint="eastAsia"/>
        </w:rPr>
      </w:pPr>
    </w:p>
    <w:p w14:paraId="5646FB6C" w14:textId="77777777" w:rsidR="004706E5" w:rsidRDefault="004706E5">
      <w:pPr>
        <w:rPr>
          <w:rFonts w:hint="eastAsia"/>
        </w:rPr>
      </w:pPr>
      <w:r>
        <w:rPr>
          <w:rFonts w:hint="eastAsia"/>
        </w:rPr>
        <w:t>最后的总结：zǒng jié</w:t>
      </w:r>
    </w:p>
    <w:p w14:paraId="3206D405" w14:textId="77777777" w:rsidR="004706E5" w:rsidRDefault="004706E5">
      <w:pPr>
        <w:rPr>
          <w:rFonts w:hint="eastAsia"/>
        </w:rPr>
      </w:pPr>
      <w:r>
        <w:rPr>
          <w:rFonts w:hint="eastAsia"/>
        </w:rPr>
        <w:t>“岭”作为一个基本的汉字，不仅仅代表着地理上的高山峻岭，更承载着丰富的文化内涵和历史记忆。它见证了中国的自然美景，记录了人类活动的历史轨迹，并且在未来还将继续扮演着促进区域协调发展的重要角色。通过了解“岭”以及由它组成的词语，我们可以更加深刻地认识这片土地及其背后的故事。</w:t>
      </w:r>
    </w:p>
    <w:p w14:paraId="6DC4B4B5" w14:textId="77777777" w:rsidR="004706E5" w:rsidRDefault="004706E5">
      <w:pPr>
        <w:rPr>
          <w:rFonts w:hint="eastAsia"/>
        </w:rPr>
      </w:pPr>
    </w:p>
    <w:p w14:paraId="1E168965" w14:textId="77777777" w:rsidR="004706E5" w:rsidRDefault="00470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D2FA0" w14:textId="2E556BD5" w:rsidR="00CA0D41" w:rsidRDefault="00CA0D41"/>
    <w:sectPr w:rsidR="00CA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41"/>
    <w:rsid w:val="003B267A"/>
    <w:rsid w:val="004706E5"/>
    <w:rsid w:val="00C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0186B-6CD0-4588-A78C-BA97BC25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