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AFAB" w14:textId="77777777" w:rsidR="002A144D" w:rsidRDefault="002A144D">
      <w:pPr>
        <w:rPr>
          <w:rFonts w:hint="eastAsia"/>
        </w:rPr>
      </w:pPr>
      <w:r>
        <w:rPr>
          <w:rFonts w:hint="eastAsia"/>
        </w:rPr>
        <w:t>帘组词的拼音</w:t>
      </w:r>
    </w:p>
    <w:p w14:paraId="1219E074" w14:textId="77777777" w:rsidR="002A144D" w:rsidRDefault="002A144D">
      <w:pPr>
        <w:rPr>
          <w:rFonts w:hint="eastAsia"/>
        </w:rPr>
      </w:pPr>
      <w:r>
        <w:rPr>
          <w:rFonts w:hint="eastAsia"/>
        </w:rPr>
        <w:t>帘，一个在中文里既常见又充满诗意的字。它不仅承载着传统的文化元素，还在现代生活中扮演着重要角色。今天，我们将围绕“帘”这个字进行一系列组词，并探讨它们的拼音及其背后的文化意义。</w:t>
      </w:r>
    </w:p>
    <w:p w14:paraId="5EE948A9" w14:textId="77777777" w:rsidR="002A144D" w:rsidRDefault="002A144D">
      <w:pPr>
        <w:rPr>
          <w:rFonts w:hint="eastAsia"/>
        </w:rPr>
      </w:pPr>
    </w:p>
    <w:p w14:paraId="1D15AC64" w14:textId="77777777" w:rsidR="002A144D" w:rsidRDefault="002A144D">
      <w:pPr>
        <w:rPr>
          <w:rFonts w:hint="eastAsia"/>
        </w:rPr>
      </w:pPr>
      <w:r>
        <w:rPr>
          <w:rFonts w:hint="eastAsia"/>
        </w:rPr>
        <w:t>帘子(lián zǐ)</w:t>
      </w:r>
    </w:p>
    <w:p w14:paraId="3A4E2E58" w14:textId="77777777" w:rsidR="002A144D" w:rsidRDefault="002A144D">
      <w:pPr>
        <w:rPr>
          <w:rFonts w:hint="eastAsia"/>
        </w:rPr>
      </w:pPr>
      <w:r>
        <w:rPr>
          <w:rFonts w:hint="eastAsia"/>
        </w:rPr>
        <w:t>我们来谈谈“帘子”，它的拼音是lián zǐ。帘子作为家居装饰中不可或缺的一部分，早已超越了其原始的功能性，成为了艺术与美学的重要载体。从古时的竹帘到现代的布艺窗帘，帘子不仅用于遮挡视线、保护隐私，还能够为房间增添温馨和美感。</w:t>
      </w:r>
    </w:p>
    <w:p w14:paraId="226ED873" w14:textId="77777777" w:rsidR="002A144D" w:rsidRDefault="002A144D">
      <w:pPr>
        <w:rPr>
          <w:rFonts w:hint="eastAsia"/>
        </w:rPr>
      </w:pPr>
    </w:p>
    <w:p w14:paraId="719324DF" w14:textId="77777777" w:rsidR="002A144D" w:rsidRDefault="002A144D">
      <w:pPr>
        <w:rPr>
          <w:rFonts w:hint="eastAsia"/>
        </w:rPr>
      </w:pPr>
      <w:r>
        <w:rPr>
          <w:rFonts w:hint="eastAsia"/>
        </w:rPr>
        <w:t>门帘(mén lián)</w:t>
      </w:r>
    </w:p>
    <w:p w14:paraId="3866F4E7" w14:textId="77777777" w:rsidR="002A144D" w:rsidRDefault="002A144D">
      <w:pPr>
        <w:rPr>
          <w:rFonts w:hint="eastAsia"/>
        </w:rPr>
      </w:pPr>
      <w:r>
        <w:rPr>
          <w:rFonts w:hint="eastAsia"/>
        </w:rPr>
        <w:t>接下来是“门帘”，读作mén lián。门帘通常悬挂在门口，用来阻挡外界的灰尘或冷风，同时也具有一定的装饰作用。在中国北方的一些传统民居中，冬天挂上门帘可以有效地保持室内温暖。而到了夏天，换成轻薄透气的材质，则能让人感到凉爽舒适。</w:t>
      </w:r>
    </w:p>
    <w:p w14:paraId="5BBB8DCA" w14:textId="77777777" w:rsidR="002A144D" w:rsidRDefault="002A144D">
      <w:pPr>
        <w:rPr>
          <w:rFonts w:hint="eastAsia"/>
        </w:rPr>
      </w:pPr>
    </w:p>
    <w:p w14:paraId="1160CC9F" w14:textId="77777777" w:rsidR="002A144D" w:rsidRDefault="002A144D">
      <w:pPr>
        <w:rPr>
          <w:rFonts w:hint="eastAsia"/>
        </w:rPr>
      </w:pPr>
      <w:r>
        <w:rPr>
          <w:rFonts w:hint="eastAsia"/>
        </w:rPr>
        <w:t>珠帘(zhū lián)</w:t>
      </w:r>
    </w:p>
    <w:p w14:paraId="362048E1" w14:textId="77777777" w:rsidR="002A144D" w:rsidRDefault="002A144D">
      <w:pPr>
        <w:rPr>
          <w:rFonts w:hint="eastAsia"/>
        </w:rPr>
      </w:pPr>
      <w:r>
        <w:rPr>
          <w:rFonts w:hint="eastAsia"/>
        </w:rPr>
        <w:t>再来看“珠帘”，拼音为zhū lián。珠帘由一串串精致的小珠子组成，当微风吹过时会发出悦耳的声音，给人一种梦幻般的感觉。古代诗词中常以珠帘来形容女子闺房中的优雅与神秘，如唐代诗人王昌龄《长信秋词》中有“金井梧桐秋叶黄，珠帘不卷夜来霜”的诗句。</w:t>
      </w:r>
    </w:p>
    <w:p w14:paraId="71CC2C28" w14:textId="77777777" w:rsidR="002A144D" w:rsidRDefault="002A144D">
      <w:pPr>
        <w:rPr>
          <w:rFonts w:hint="eastAsia"/>
        </w:rPr>
      </w:pPr>
    </w:p>
    <w:p w14:paraId="2D34888B" w14:textId="77777777" w:rsidR="002A144D" w:rsidRDefault="002A144D">
      <w:pPr>
        <w:rPr>
          <w:rFonts w:hint="eastAsia"/>
        </w:rPr>
      </w:pPr>
      <w:r>
        <w:rPr>
          <w:rFonts w:hint="eastAsia"/>
        </w:rPr>
        <w:t>窗帘(chuāng lián)</w:t>
      </w:r>
    </w:p>
    <w:p w14:paraId="6AE5C1C9" w14:textId="77777777" w:rsidR="002A144D" w:rsidRDefault="002A144D">
      <w:pPr>
        <w:rPr>
          <w:rFonts w:hint="eastAsia"/>
        </w:rPr>
      </w:pPr>
      <w:r>
        <w:rPr>
          <w:rFonts w:hint="eastAsia"/>
        </w:rPr>
        <w:t>“窗帘”，发音chuāng lián，是现代家庭中最常见的类型之一。随着人们生活水平的提高和审美观念的变化，窗帘的设计越来越多样化，从简约风格到奢华风格应有尽有。选择合适的窗帘不仅能提升居住环境的整体格调，还能影响人的情绪和心理状态。</w:t>
      </w:r>
    </w:p>
    <w:p w14:paraId="69C0108B" w14:textId="77777777" w:rsidR="002A144D" w:rsidRDefault="002A144D">
      <w:pPr>
        <w:rPr>
          <w:rFonts w:hint="eastAsia"/>
        </w:rPr>
      </w:pPr>
    </w:p>
    <w:p w14:paraId="3C7B3BBF" w14:textId="77777777" w:rsidR="002A144D" w:rsidRDefault="002A144D">
      <w:pPr>
        <w:rPr>
          <w:rFonts w:hint="eastAsia"/>
        </w:rPr>
      </w:pPr>
      <w:r>
        <w:rPr>
          <w:rFonts w:hint="eastAsia"/>
        </w:rPr>
        <w:t>最后的总结</w:t>
      </w:r>
    </w:p>
    <w:p w14:paraId="1DFF6426" w14:textId="77777777" w:rsidR="002A144D" w:rsidRDefault="002A144D">
      <w:pPr>
        <w:rPr>
          <w:rFonts w:hint="eastAsia"/>
        </w:rPr>
      </w:pPr>
      <w:r>
        <w:rPr>
          <w:rFonts w:hint="eastAsia"/>
        </w:rPr>
        <w:t>通过以上对“帘”字组词及其拼音的介绍，我们可以看到，“帘”不仅仅是一个简单的汉字，它蕴含着丰富的文化和历史内涵。无论是实用功能还是美学价值，帘都在我们的日常生活中发挥着重要作用。希望这篇介绍能让大家对“帘”有更深入的理解，并在未来的生活中更加注重细节之美。</w:t>
      </w:r>
    </w:p>
    <w:p w14:paraId="650C0F12" w14:textId="77777777" w:rsidR="002A144D" w:rsidRDefault="002A144D">
      <w:pPr>
        <w:rPr>
          <w:rFonts w:hint="eastAsia"/>
        </w:rPr>
      </w:pPr>
    </w:p>
    <w:p w14:paraId="3AF41DCA" w14:textId="77777777" w:rsidR="002A144D" w:rsidRDefault="002A1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83F92" w14:textId="328BDEEE" w:rsidR="00C97BCF" w:rsidRDefault="00C97BCF"/>
    <w:sectPr w:rsidR="00C9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CF"/>
    <w:rsid w:val="002A144D"/>
    <w:rsid w:val="003B267A"/>
    <w:rsid w:val="00C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1268C-4635-40CD-89F4-A705722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