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6F889" w14:textId="77777777" w:rsidR="00CA7E25" w:rsidRDefault="00CA7E25">
      <w:pPr>
        <w:rPr>
          <w:rFonts w:hint="eastAsia"/>
        </w:rPr>
      </w:pPr>
      <w:r>
        <w:rPr>
          <w:rFonts w:hint="eastAsia"/>
        </w:rPr>
        <w:t>帘组词组和的拼音部首</w:t>
      </w:r>
    </w:p>
    <w:p w14:paraId="1E958CF7" w14:textId="77777777" w:rsidR="00CA7E25" w:rsidRDefault="00CA7E25">
      <w:pPr>
        <w:rPr>
          <w:rFonts w:hint="eastAsia"/>
        </w:rPr>
      </w:pPr>
      <w:r>
        <w:rPr>
          <w:rFonts w:hint="eastAsia"/>
        </w:rPr>
        <w:t>在汉语的广袤词汇海洋中，"帘"字及其组成的词语犹如一幅幅精美的画作，展现了丰富的文化内涵与生活气息。帘（lián），从竹，连声，是一个象形兼会意的汉字。其原始形态描绘了古代用以遮挡门、窗等开口的织物或材料，随着时间的发展，它不仅保留了这一基本意义，还衍生出了许多相关联的词组。</w:t>
      </w:r>
    </w:p>
    <w:p w14:paraId="3D826503" w14:textId="77777777" w:rsidR="00CA7E25" w:rsidRDefault="00CA7E25">
      <w:pPr>
        <w:rPr>
          <w:rFonts w:hint="eastAsia"/>
        </w:rPr>
      </w:pPr>
    </w:p>
    <w:p w14:paraId="52B56B57" w14:textId="77777777" w:rsidR="00CA7E25" w:rsidRDefault="00CA7E25">
      <w:pPr>
        <w:rPr>
          <w:rFonts w:hint="eastAsia"/>
        </w:rPr>
      </w:pPr>
      <w:r>
        <w:rPr>
          <w:rFonts w:hint="eastAsia"/>
        </w:rPr>
        <w:t>帘的历史演变</w:t>
      </w:r>
    </w:p>
    <w:p w14:paraId="109EFE4B" w14:textId="77777777" w:rsidR="00CA7E25" w:rsidRDefault="00CA7E25">
      <w:pPr>
        <w:rPr>
          <w:rFonts w:hint="eastAsia"/>
        </w:rPr>
      </w:pPr>
      <w:r>
        <w:rPr>
          <w:rFonts w:hint="eastAsia"/>
        </w:rPr>
        <w:t>从古至今，“帘”在中国人的生活中扮演着不可或缺的角色。早期的帘多为简单的竹帘，用于阻挡阳光或是保护隐私。随着纺织技术的进步，布帘、丝绸帘等更加精致的产品逐渐普及开来。到了明清时期，窗帘的设计变得更加复杂多样，成为室内装饰的重要组成部分。不仅如此，帘也出现在文人墨客的诗词歌赋之中，赋予了更多浪漫与诗意的情怀。</w:t>
      </w:r>
    </w:p>
    <w:p w14:paraId="73403893" w14:textId="77777777" w:rsidR="00CA7E25" w:rsidRDefault="00CA7E25">
      <w:pPr>
        <w:rPr>
          <w:rFonts w:hint="eastAsia"/>
        </w:rPr>
      </w:pPr>
    </w:p>
    <w:p w14:paraId="54811EF6" w14:textId="77777777" w:rsidR="00CA7E25" w:rsidRDefault="00CA7E25">
      <w:pPr>
        <w:rPr>
          <w:rFonts w:hint="eastAsia"/>
        </w:rPr>
      </w:pPr>
      <w:r>
        <w:rPr>
          <w:rFonts w:hint="eastAsia"/>
        </w:rPr>
        <w:t>帘的拼音与部首解析</w:t>
      </w:r>
    </w:p>
    <w:p w14:paraId="6AEC0D67" w14:textId="77777777" w:rsidR="00CA7E25" w:rsidRDefault="00CA7E25">
      <w:pPr>
        <w:rPr>
          <w:rFonts w:hint="eastAsia"/>
        </w:rPr>
      </w:pPr>
      <w:r>
        <w:rPr>
          <w:rFonts w:hint="eastAsia"/>
        </w:rPr>
        <w:t>“帘”的拼音是 lián，由声母 l 和韵母 ián 构成。根据《汉语拼音方案》，它的发音类似于英语单词 “lean”。作为汉字的一部分，“帘”的部首是“?”，这代表着它属于竹部，暗示了帘最初的材质来源——竹子。而“连”则表示了帘是由多个部分连接而成的意思，体现了古人对事物结构的理解。</w:t>
      </w:r>
    </w:p>
    <w:p w14:paraId="15BD51B9" w14:textId="77777777" w:rsidR="00CA7E25" w:rsidRDefault="00CA7E25">
      <w:pPr>
        <w:rPr>
          <w:rFonts w:hint="eastAsia"/>
        </w:rPr>
      </w:pPr>
    </w:p>
    <w:p w14:paraId="3FBFCFB1" w14:textId="77777777" w:rsidR="00CA7E25" w:rsidRDefault="00CA7E25">
      <w:pPr>
        <w:rPr>
          <w:rFonts w:hint="eastAsia"/>
        </w:rPr>
      </w:pPr>
      <w:r>
        <w:rPr>
          <w:rFonts w:hint="eastAsia"/>
        </w:rPr>
        <w:t>帘相关的词组介绍</w:t>
      </w:r>
    </w:p>
    <w:p w14:paraId="6B9B1ECC" w14:textId="77777777" w:rsidR="00CA7E25" w:rsidRDefault="00CA7E25">
      <w:pPr>
        <w:rPr>
          <w:rFonts w:hint="eastAsia"/>
        </w:rPr>
      </w:pPr>
      <w:r>
        <w:rPr>
          <w:rFonts w:hint="eastAsia"/>
        </w:rPr>
        <w:t>围绕“帘”字形成的词组众多，每个都有其独特的含义。例如，“珠帘”指的是镶嵌有珍珠或其他宝石的帘子，常被用来形容华丽的宫廷装饰；“竹帘”则是指用竹片编织而成的帘子，简单质朴却别具一格；“纱帘”采用轻薄透明的纱布制作，给人以朦胧美感；还有“百叶帘”，通过调整叶片的角度来控制光线进入房间的程度，兼具实用性和美观性。</w:t>
      </w:r>
    </w:p>
    <w:p w14:paraId="54E86E0D" w14:textId="77777777" w:rsidR="00CA7E25" w:rsidRDefault="00CA7E25">
      <w:pPr>
        <w:rPr>
          <w:rFonts w:hint="eastAsia"/>
        </w:rPr>
      </w:pPr>
    </w:p>
    <w:p w14:paraId="788FF3B2" w14:textId="77777777" w:rsidR="00CA7E25" w:rsidRDefault="00CA7E25">
      <w:pPr>
        <w:rPr>
          <w:rFonts w:hint="eastAsia"/>
        </w:rPr>
      </w:pPr>
      <w:r>
        <w:rPr>
          <w:rFonts w:hint="eastAsia"/>
        </w:rPr>
        <w:t>帘的文化象征意义</w:t>
      </w:r>
    </w:p>
    <w:p w14:paraId="79A64C13" w14:textId="77777777" w:rsidR="00CA7E25" w:rsidRDefault="00CA7E25">
      <w:pPr>
        <w:rPr>
          <w:rFonts w:hint="eastAsia"/>
        </w:rPr>
      </w:pPr>
      <w:r>
        <w:rPr>
          <w:rFonts w:hint="eastAsia"/>
        </w:rPr>
        <w:t>在中华文化里，“帘”不仅仅是日常生活中的物品，更是一种文化的象征。它既可以代表隔阂与私密空间的分界线，也可以是沟通内外世界的桥梁。“卷帘人未起，空照镜台妆”这样的诗句表达了闺中女子等待的心境；而“重帘不卷留香久”又传达出一种静谧安宁的生活意境。“帘”所承载的文化价值远远超出了其实物本身。</w:t>
      </w:r>
    </w:p>
    <w:p w14:paraId="44ED7EA1" w14:textId="77777777" w:rsidR="00CA7E25" w:rsidRDefault="00CA7E25">
      <w:pPr>
        <w:rPr>
          <w:rFonts w:hint="eastAsia"/>
        </w:rPr>
      </w:pPr>
    </w:p>
    <w:p w14:paraId="6A0E349A" w14:textId="77777777" w:rsidR="00CA7E25" w:rsidRDefault="00CA7E25">
      <w:pPr>
        <w:rPr>
          <w:rFonts w:hint="eastAsia"/>
        </w:rPr>
      </w:pPr>
      <w:r>
        <w:rPr>
          <w:rFonts w:hint="eastAsia"/>
        </w:rPr>
        <w:t>最后的总结</w:t>
      </w:r>
    </w:p>
    <w:p w14:paraId="5BAB89C6" w14:textId="77777777" w:rsidR="00CA7E25" w:rsidRDefault="00CA7E25">
      <w:pPr>
        <w:rPr>
          <w:rFonts w:hint="eastAsia"/>
        </w:rPr>
      </w:pPr>
      <w:r>
        <w:rPr>
          <w:rFonts w:hint="eastAsia"/>
        </w:rPr>
        <w:t>“帘”以及它所带来的丰富词汇和深刻文化背景，是中国传统文化宝库中一颗璀璨明珠。无论是从语言学角度探讨其拼音构造，还是从艺术视角欣赏它在文学作品里的呈现，亦或是从实用主义出发考量它在建筑装饰上的应用，“帘”都展现出了无限的魅力。希望未来我们能够继续传承并发扬这份独特的文化遗产。</w:t>
      </w:r>
    </w:p>
    <w:p w14:paraId="20BD9BC1" w14:textId="77777777" w:rsidR="00CA7E25" w:rsidRDefault="00CA7E25">
      <w:pPr>
        <w:rPr>
          <w:rFonts w:hint="eastAsia"/>
        </w:rPr>
      </w:pPr>
    </w:p>
    <w:p w14:paraId="7F0407AD" w14:textId="77777777" w:rsidR="00CA7E25" w:rsidRDefault="00CA7E2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03972A" w14:textId="250D019F" w:rsidR="00BB1CF9" w:rsidRDefault="00BB1CF9"/>
    <w:sectPr w:rsidR="00BB1C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CF9"/>
    <w:rsid w:val="003B267A"/>
    <w:rsid w:val="00BB1CF9"/>
    <w:rsid w:val="00CA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F91085-94E0-4A55-93E6-E1A171FF0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1C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1C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1C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1C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1C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1C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1C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1C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1C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1C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1C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1C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1C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1C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1C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1C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1C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1C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1C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1C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1C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1C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1C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1C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1C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1C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1C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1C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1C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2025-02-10T03:39:00Z</dcterms:created>
  <dcterms:modified xsi:type="dcterms:W3CDTF">2025-02-10T03:39:00Z</dcterms:modified>
</cp:coreProperties>
</file>