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F393C6" w14:textId="77777777" w:rsidR="00437FE8" w:rsidRDefault="00437FE8">
      <w:pPr>
        <w:rPr>
          <w:rFonts w:hint="eastAsia"/>
        </w:rPr>
      </w:pPr>
      <w:r>
        <w:rPr>
          <w:rFonts w:hint="eastAsia"/>
        </w:rPr>
        <w:t>开的拼音：kāi</w:t>
      </w:r>
    </w:p>
    <w:p w14:paraId="578A99F6" w14:textId="77777777" w:rsidR="00437FE8" w:rsidRDefault="00437FE8">
      <w:pPr>
        <w:rPr>
          <w:rFonts w:hint="eastAsia"/>
        </w:rPr>
      </w:pPr>
      <w:r>
        <w:rPr>
          <w:rFonts w:hint="eastAsia"/>
        </w:rPr>
        <w:t>“开”字在汉语中是一个非常常见且用途广泛的动词，其拼音为 kāi。这个字不仅代表了开启、打开的意思，还延伸出许多其他意义，如开始、开发、开展等。在日常生活中，“开”字几乎无处不在，从开门到开会，从开车到开花，每一个动作都可能与之相关联。</w:t>
      </w:r>
    </w:p>
    <w:p w14:paraId="166278E8" w14:textId="77777777" w:rsidR="00437FE8" w:rsidRDefault="00437FE8">
      <w:pPr>
        <w:rPr>
          <w:rFonts w:hint="eastAsia"/>
        </w:rPr>
      </w:pPr>
    </w:p>
    <w:p w14:paraId="57503C3F" w14:textId="77777777" w:rsidR="00437FE8" w:rsidRDefault="00437FE8">
      <w:pPr>
        <w:rPr>
          <w:rFonts w:hint="eastAsia"/>
        </w:rPr>
      </w:pPr>
      <w:r>
        <w:rPr>
          <w:rFonts w:hint="eastAsia"/>
        </w:rPr>
        <w:t>历史渊源和演变</w:t>
      </w:r>
    </w:p>
    <w:p w14:paraId="707C36D4" w14:textId="77777777" w:rsidR="00437FE8" w:rsidRDefault="00437FE8">
      <w:pPr>
        <w:rPr>
          <w:rFonts w:hint="eastAsia"/>
        </w:rPr>
      </w:pPr>
      <w:r>
        <w:rPr>
          <w:rFonts w:hint="eastAsia"/>
        </w:rPr>
        <w:t>追溯到古代，“开”字的形象来源于象形文字，它最初的形态就像是一扇门被推开的样子。随着时间的发展，这个字的意义逐渐丰富起来，涵盖了更多抽象的概念。例如，在古代文献中，“开”可以用来形容国家政策的开放或皇帝发布新的法令。到了现代，随着社会的进步和技术的发展，“开”的含义变得更加多样化，比如我们常说的开机、开网店等等，都是新时代赋予它的新意。</w:t>
      </w:r>
    </w:p>
    <w:p w14:paraId="6E855277" w14:textId="77777777" w:rsidR="00437FE8" w:rsidRDefault="00437FE8">
      <w:pPr>
        <w:rPr>
          <w:rFonts w:hint="eastAsia"/>
        </w:rPr>
      </w:pPr>
    </w:p>
    <w:p w14:paraId="69BEE74F" w14:textId="77777777" w:rsidR="00437FE8" w:rsidRDefault="00437FE8">
      <w:pPr>
        <w:rPr>
          <w:rFonts w:hint="eastAsia"/>
        </w:rPr>
      </w:pPr>
      <w:r>
        <w:rPr>
          <w:rFonts w:hint="eastAsia"/>
        </w:rPr>
        <w:t>日常生活中的使用</w:t>
      </w:r>
    </w:p>
    <w:p w14:paraId="7222BB33" w14:textId="77777777" w:rsidR="00437FE8" w:rsidRDefault="00437FE8">
      <w:pPr>
        <w:rPr>
          <w:rFonts w:hint="eastAsia"/>
        </w:rPr>
      </w:pPr>
      <w:r>
        <w:rPr>
          <w:rFonts w:hint="eastAsia"/>
        </w:rPr>
        <w:t>在日常交流里，“开”是必不可少的一部分。人们每天都会用到这个词，无论是简单的动作还是复杂的行为都可以用“开”来描述。比如早上醒来第一件事可能是开水龙头刷牙洗脸；出门时要开车去上班；工作中可能会参加各种各样的会议（开会）；下班后或许会去超市买些食材回家做饭（开火）。由此可见，“开”已经深深融入到了我们的生活当中。</w:t>
      </w:r>
    </w:p>
    <w:p w14:paraId="490F1633" w14:textId="77777777" w:rsidR="00437FE8" w:rsidRDefault="00437FE8">
      <w:pPr>
        <w:rPr>
          <w:rFonts w:hint="eastAsia"/>
        </w:rPr>
      </w:pPr>
    </w:p>
    <w:p w14:paraId="665F936E" w14:textId="77777777" w:rsidR="00437FE8" w:rsidRDefault="00437FE8">
      <w:pPr>
        <w:rPr>
          <w:rFonts w:hint="eastAsia"/>
        </w:rPr>
      </w:pPr>
      <w:r>
        <w:rPr>
          <w:rFonts w:hint="eastAsia"/>
        </w:rPr>
        <w:t>文化寓意和象征</w:t>
      </w:r>
    </w:p>
    <w:p w14:paraId="04A92FA0" w14:textId="77777777" w:rsidR="00437FE8" w:rsidRDefault="00437FE8">
      <w:pPr>
        <w:rPr>
          <w:rFonts w:hint="eastAsia"/>
        </w:rPr>
      </w:pPr>
      <w:r>
        <w:rPr>
          <w:rFonts w:hint="eastAsia"/>
        </w:rPr>
        <w:t>在中国传统文化中，“开”往往带有一种积极向上的寓意。它是新生事物的开端，也是希望和可能性的象征。例如，春天到来万物复苏，百花齐放之时，就是大自然“开”的时刻；而人生成长道路上每一次尝试新事物、迎接挑战，也都是个人生命旅程中的一次“开”。在一些传统节日或者庆典活动中，“开”同样扮演着重要角色，像春节前夕的大扫除称为“开年大吉”，预示着新的一年好运连连。</w:t>
      </w:r>
    </w:p>
    <w:p w14:paraId="0BE417A7" w14:textId="77777777" w:rsidR="00437FE8" w:rsidRDefault="00437FE8">
      <w:pPr>
        <w:rPr>
          <w:rFonts w:hint="eastAsia"/>
        </w:rPr>
      </w:pPr>
    </w:p>
    <w:p w14:paraId="77AD2481" w14:textId="77777777" w:rsidR="00437FE8" w:rsidRDefault="00437FE8">
      <w:pPr>
        <w:rPr>
          <w:rFonts w:hint="eastAsia"/>
        </w:rPr>
      </w:pPr>
      <w:r>
        <w:rPr>
          <w:rFonts w:hint="eastAsia"/>
        </w:rPr>
        <w:t>语言表达和成语</w:t>
      </w:r>
    </w:p>
    <w:p w14:paraId="0C9CE7D7" w14:textId="77777777" w:rsidR="00437FE8" w:rsidRDefault="00437FE8">
      <w:pPr>
        <w:rPr>
          <w:rFonts w:hint="eastAsia"/>
        </w:rPr>
      </w:pPr>
      <w:r>
        <w:rPr>
          <w:rFonts w:hint="eastAsia"/>
        </w:rPr>
        <w:t>汉语中有很多含有“开”字的成语，这些成语不仅体现了古人对生活的观察与思考，也为现代汉语增添了丰富的色彩。“开诚布公”意味着待人真诚坦率；“开天辟地”则形容创造了前所未有的伟大事业；还有“开源节流”，指的是增加收入同时减少开支以达到财务稳定的目的。这些由“开”组成的成语，不仅展现了汉字的魅力，更反映了中国人智慧的语言艺术。</w:t>
      </w:r>
    </w:p>
    <w:p w14:paraId="3D2117A5" w14:textId="77777777" w:rsidR="00437FE8" w:rsidRDefault="00437FE8">
      <w:pPr>
        <w:rPr>
          <w:rFonts w:hint="eastAsia"/>
        </w:rPr>
      </w:pPr>
    </w:p>
    <w:p w14:paraId="20F84793" w14:textId="77777777" w:rsidR="00437FE8" w:rsidRDefault="00437FE8">
      <w:pPr>
        <w:rPr>
          <w:rFonts w:hint="eastAsia"/>
        </w:rPr>
      </w:pPr>
      <w:r>
        <w:rPr>
          <w:rFonts w:hint="eastAsia"/>
        </w:rPr>
        <w:t>最后的总结</w:t>
      </w:r>
    </w:p>
    <w:p w14:paraId="46C89A27" w14:textId="77777777" w:rsidR="00437FE8" w:rsidRDefault="00437FE8">
      <w:pPr>
        <w:rPr>
          <w:rFonts w:hint="eastAsia"/>
        </w:rPr>
      </w:pPr>
      <w:r>
        <w:rPr>
          <w:rFonts w:hint="eastAsia"/>
        </w:rPr>
        <w:t>“开”的拼音 kāi 是一个充满活力和创造力的词汇。它不仅仅代表着物理上的动作，更蕴含着深厚的文化内涵和社会价值。无论是在过去还是现在，“开”都在不断地演变和发展，并将继续影响着未来的生活方式和思想观念。</w:t>
      </w:r>
    </w:p>
    <w:p w14:paraId="49294166" w14:textId="77777777" w:rsidR="00437FE8" w:rsidRDefault="00437FE8">
      <w:pPr>
        <w:rPr>
          <w:rFonts w:hint="eastAsia"/>
        </w:rPr>
      </w:pPr>
    </w:p>
    <w:p w14:paraId="0969A81F" w14:textId="77777777" w:rsidR="00437FE8" w:rsidRDefault="00437FE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1B797B2" w14:textId="4EBED120" w:rsidR="00F35895" w:rsidRDefault="00F35895"/>
    <w:sectPr w:rsidR="00F358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895"/>
    <w:rsid w:val="003B267A"/>
    <w:rsid w:val="00437FE8"/>
    <w:rsid w:val="00F35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68B60E-E38A-4203-9439-DCCF78680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58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58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58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58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58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58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58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58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58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58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58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58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58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58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58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58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58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58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58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58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58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58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58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58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58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58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58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58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58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2025-02-10T03:39:00Z</dcterms:created>
  <dcterms:modified xsi:type="dcterms:W3CDTF">2025-02-10T03:39:00Z</dcterms:modified>
</cp:coreProperties>
</file>