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8C7E" w14:textId="77777777" w:rsidR="00AE3CCF" w:rsidRDefault="00AE3CCF">
      <w:pPr>
        <w:rPr>
          <w:rFonts w:hint="eastAsia"/>
        </w:rPr>
      </w:pPr>
      <w:r>
        <w:rPr>
          <w:rFonts w:hint="eastAsia"/>
        </w:rPr>
        <w:t>心字旁的拼音：xin</w:t>
      </w:r>
    </w:p>
    <w:p w14:paraId="60034DA1" w14:textId="77777777" w:rsidR="00AE3CCF" w:rsidRDefault="00AE3CCF">
      <w:pPr>
        <w:rPr>
          <w:rFonts w:hint="eastAsia"/>
        </w:rPr>
      </w:pPr>
      <w:r>
        <w:rPr>
          <w:rFonts w:hint="eastAsia"/>
        </w:rPr>
        <w:t>“心”字，作为汉字中表达情感、思想和精神活动的重要符号，其旁的拼音为“xin”，这个读音贯穿了汉语学习者的整个学习过程。在汉语拼音体系中，“xin”是一个三声调的音节，它不仅代表了心脏这一人体重要器官，更象征着人类内心世界的丰富与深邃。</w:t>
      </w:r>
    </w:p>
    <w:p w14:paraId="39BB9333" w14:textId="77777777" w:rsidR="00AE3CCF" w:rsidRDefault="00AE3CCF">
      <w:pPr>
        <w:rPr>
          <w:rFonts w:hint="eastAsia"/>
        </w:rPr>
      </w:pPr>
    </w:p>
    <w:p w14:paraId="7525C5D3" w14:textId="77777777" w:rsidR="00AE3CCF" w:rsidRDefault="00AE3CCF">
      <w:pPr>
        <w:rPr>
          <w:rFonts w:hint="eastAsia"/>
        </w:rPr>
      </w:pPr>
      <w:r>
        <w:rPr>
          <w:rFonts w:hint="eastAsia"/>
        </w:rPr>
        <w:t>从心出发的文化意义</w:t>
      </w:r>
    </w:p>
    <w:p w14:paraId="3C2D51AF" w14:textId="77777777" w:rsidR="00AE3CCF" w:rsidRDefault="00AE3CCF">
      <w:pPr>
        <w:rPr>
          <w:rFonts w:hint="eastAsia"/>
        </w:rPr>
      </w:pPr>
      <w:r>
        <w:rPr>
          <w:rFonts w:hint="eastAsia"/>
        </w:rPr>
        <w:t>在中国文化里，“xin”的概念远远超出了生物学上的定义。它是情感的源泉，是道德的指南针，也是哲学思考的核心。“xin”所承载的意义，反映了中国人对于人性本质的理解。例如，“心安理得”、“心旷神怡”等成语，都体现了人们对内心平和与和谐状态的追求。在儒家经典《大学》中提到：“古之欲明明德于天下者，先治其国；欲治其国者，先齐其家；欲齐其家者，先修其身；欲修其身者，先正其心。”这里强调了“xin”的修养对于个人和社会的重要性。</w:t>
      </w:r>
    </w:p>
    <w:p w14:paraId="6574575B" w14:textId="77777777" w:rsidR="00AE3CCF" w:rsidRDefault="00AE3CCF">
      <w:pPr>
        <w:rPr>
          <w:rFonts w:hint="eastAsia"/>
        </w:rPr>
      </w:pPr>
    </w:p>
    <w:p w14:paraId="58FA5684" w14:textId="77777777" w:rsidR="00AE3CCF" w:rsidRDefault="00AE3CCF">
      <w:pPr>
        <w:rPr>
          <w:rFonts w:hint="eastAsia"/>
        </w:rPr>
      </w:pPr>
      <w:r>
        <w:rPr>
          <w:rFonts w:hint="eastAsia"/>
        </w:rPr>
        <w:t>心灵的沟通桥梁</w:t>
      </w:r>
    </w:p>
    <w:p w14:paraId="46268896" w14:textId="77777777" w:rsidR="00AE3CCF" w:rsidRDefault="00AE3CCF">
      <w:pPr>
        <w:rPr>
          <w:rFonts w:hint="eastAsia"/>
        </w:rPr>
      </w:pPr>
      <w:r>
        <w:rPr>
          <w:rFonts w:hint="eastAsia"/>
        </w:rPr>
        <w:t>“xin”不仅是个人内在世界的反映，还是人际间交流的重要媒介。人们通过语言、表情、行为等方式传递自己的想法和感受，而这一切的基础都是“xin”。当我们说某人“心地善良”时，我们是在赞美他内心的美好品质；当我们形容两个人之间有“心有灵犀”的默契时，则是在描述他们无需言语就能理解对方的心意。因此，“xin”成为了连接人与人之间的无形纽带，使得彼此能够更加深入地了解对方。</w:t>
      </w:r>
    </w:p>
    <w:p w14:paraId="325DCE15" w14:textId="77777777" w:rsidR="00AE3CCF" w:rsidRDefault="00AE3CCF">
      <w:pPr>
        <w:rPr>
          <w:rFonts w:hint="eastAsia"/>
        </w:rPr>
      </w:pPr>
    </w:p>
    <w:p w14:paraId="49F902A4" w14:textId="77777777" w:rsidR="00AE3CCF" w:rsidRDefault="00AE3CCF">
      <w:pPr>
        <w:rPr>
          <w:rFonts w:hint="eastAsia"/>
        </w:rPr>
      </w:pPr>
      <w:r>
        <w:rPr>
          <w:rFonts w:hint="eastAsia"/>
        </w:rPr>
        <w:t>现代社会中的心理建设</w:t>
      </w:r>
    </w:p>
    <w:p w14:paraId="71B744D2" w14:textId="77777777" w:rsidR="00AE3CCF" w:rsidRDefault="00AE3CCF">
      <w:pPr>
        <w:rPr>
          <w:rFonts w:hint="eastAsia"/>
        </w:rPr>
      </w:pPr>
      <w:r>
        <w:rPr>
          <w:rFonts w:hint="eastAsia"/>
        </w:rPr>
        <w:t>随着社会的发展进步，“xin”的健康越来越受到人们的重视。心理健康已经成为一个不可忽视的话题，越来越多的人开始关注如何保持良好的心态面对生活中的挑战。在这个快节奏的时代背景下，“xin”的平衡显得尤为重要。无论是工作压力还是人际关系，“xin”的调节能力都能帮助我们找到解决问题的方法，并且让我们以更加积极乐观的态度去迎接未来。</w:t>
      </w:r>
    </w:p>
    <w:p w14:paraId="651BBBEF" w14:textId="77777777" w:rsidR="00AE3CCF" w:rsidRDefault="00AE3CCF">
      <w:pPr>
        <w:rPr>
          <w:rFonts w:hint="eastAsia"/>
        </w:rPr>
      </w:pPr>
    </w:p>
    <w:p w14:paraId="18AAE07D" w14:textId="77777777" w:rsidR="00AE3CCF" w:rsidRDefault="00AE3CCF">
      <w:pPr>
        <w:rPr>
          <w:rFonts w:hint="eastAsia"/>
        </w:rPr>
      </w:pPr>
      <w:r>
        <w:rPr>
          <w:rFonts w:hint="eastAsia"/>
        </w:rPr>
        <w:t>最后的总结</w:t>
      </w:r>
    </w:p>
    <w:p w14:paraId="67705E84" w14:textId="77777777" w:rsidR="00AE3CCF" w:rsidRDefault="00AE3CCF">
      <w:pPr>
        <w:rPr>
          <w:rFonts w:hint="eastAsia"/>
        </w:rPr>
      </w:pPr>
      <w:r>
        <w:rPr>
          <w:rFonts w:hint="eastAsia"/>
        </w:rPr>
        <w:t>“xin”不仅仅是一个简单的拼音，它背后蕴含着深厚的文化内涵和个人价值观念。从古代哲学到现代心理学，“xin”的研究始终占据着重要的位置。我们应该珍视这份来自传统文化的馈赠，学会倾听自己内心的声音，同时也尊重他人的心声，共同构建一个充满爱与理解的社会环境。</w:t>
      </w:r>
    </w:p>
    <w:p w14:paraId="2231675F" w14:textId="77777777" w:rsidR="00AE3CCF" w:rsidRDefault="00AE3CCF">
      <w:pPr>
        <w:rPr>
          <w:rFonts w:hint="eastAsia"/>
        </w:rPr>
      </w:pPr>
    </w:p>
    <w:p w14:paraId="1E08508F" w14:textId="77777777" w:rsidR="00AE3CCF" w:rsidRDefault="00AE3C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1BC40" w14:textId="5C575943" w:rsidR="00DC0C4C" w:rsidRDefault="00DC0C4C"/>
    <w:sectPr w:rsidR="00DC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4C"/>
    <w:rsid w:val="003B267A"/>
    <w:rsid w:val="00AE3CCF"/>
    <w:rsid w:val="00DC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C97F1-5930-4103-BDBD-AED393AE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