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C8A4" w14:textId="77777777" w:rsidR="00CF3A5C" w:rsidRDefault="00CF3A5C">
      <w:pPr>
        <w:rPr>
          <w:rFonts w:hint="eastAsia"/>
        </w:rPr>
      </w:pPr>
      <w:r>
        <w:rPr>
          <w:rFonts w:hint="eastAsia"/>
        </w:rPr>
        <w:t>心疼和心痛的拼音：xīn tòng</w:t>
      </w:r>
    </w:p>
    <w:p w14:paraId="5144B8B2" w14:textId="77777777" w:rsidR="00CF3A5C" w:rsidRDefault="00CF3A5C">
      <w:pPr>
        <w:rPr>
          <w:rFonts w:hint="eastAsia"/>
        </w:rPr>
      </w:pPr>
      <w:r>
        <w:rPr>
          <w:rFonts w:hint="eastAsia"/>
        </w:rPr>
        <w:t>在汉语的世界里，每一个汉字都像是一个独立的小宇宙，承载着深厚的文化底蕴与情感。当我们提到“心疼”和“心痛”这两个词汇时，它们共享同一个拼音——xīn tòng。然而，这两个词背后所蕴含的情感却是如此的不同，以至于我们有必要深入探讨，以理解它们各自独特的含义以及它们在人们生活中的重要性。</w:t>
      </w:r>
    </w:p>
    <w:p w14:paraId="2CC42327" w14:textId="77777777" w:rsidR="00CF3A5C" w:rsidRDefault="00CF3A5C">
      <w:pPr>
        <w:rPr>
          <w:rFonts w:hint="eastAsia"/>
        </w:rPr>
      </w:pPr>
    </w:p>
    <w:p w14:paraId="45E11D01" w14:textId="77777777" w:rsidR="00CF3A5C" w:rsidRDefault="00CF3A5C">
      <w:pPr>
        <w:rPr>
          <w:rFonts w:hint="eastAsia"/>
        </w:rPr>
      </w:pPr>
      <w:r>
        <w:rPr>
          <w:rFonts w:hint="eastAsia"/>
        </w:rPr>
        <w:t>从生理到心理：心痛的意义</w:t>
      </w:r>
    </w:p>
    <w:p w14:paraId="56584445" w14:textId="77777777" w:rsidR="00CF3A5C" w:rsidRDefault="00CF3A5C">
      <w:pPr>
        <w:rPr>
          <w:rFonts w:hint="eastAsia"/>
        </w:rPr>
      </w:pPr>
      <w:r>
        <w:rPr>
          <w:rFonts w:hint="eastAsia"/>
        </w:rPr>
        <w:t>“心痛”的字面意义似乎直接指向心脏部位的疼痛，这可以是由于身体上的原因，如心脏病发作等引起的实际疼痛。但在日常用语中，“心痛”更多地被用来形容一种深刻的心理痛苦，这种痛苦往往是由强烈的情感波动引发的，比如失去亲人、爱情受挫或是目睹不公之事。心痛是一种内化的悲伤，它触动了我们内心最柔软的部分，让我们感受到生命的脆弱与无常。</w:t>
      </w:r>
    </w:p>
    <w:p w14:paraId="15294ADC" w14:textId="77777777" w:rsidR="00CF3A5C" w:rsidRDefault="00CF3A5C">
      <w:pPr>
        <w:rPr>
          <w:rFonts w:hint="eastAsia"/>
        </w:rPr>
      </w:pPr>
    </w:p>
    <w:p w14:paraId="1563C2B7" w14:textId="77777777" w:rsidR="00CF3A5C" w:rsidRDefault="00CF3A5C">
      <w:pPr>
        <w:rPr>
          <w:rFonts w:hint="eastAsia"/>
        </w:rPr>
      </w:pPr>
      <w:r>
        <w:rPr>
          <w:rFonts w:hint="eastAsia"/>
        </w:rPr>
        <w:t>疼惜之情：心疼的表达</w:t>
      </w:r>
    </w:p>
    <w:p w14:paraId="1E844B50" w14:textId="77777777" w:rsidR="00CF3A5C" w:rsidRDefault="00CF3A5C">
      <w:pPr>
        <w:rPr>
          <w:rFonts w:hint="eastAsia"/>
        </w:rPr>
      </w:pPr>
      <w:r>
        <w:rPr>
          <w:rFonts w:hint="eastAsia"/>
        </w:rPr>
        <w:t>相比之下，“心疼”则带有一种更为温柔的情感色彩。它不仅仅是对他人苦难的同情，更包含了一种想要保护对方免受伤害的愿望。当我们说某人让人心疼时，通常意味着这个人正处于困境之中，而我们对于他们的遭遇感到不忍。这种情感可能是基于亲情、友情或者是爱情，它体现了人类之间的相互关怀和支持。</w:t>
      </w:r>
    </w:p>
    <w:p w14:paraId="37B0222E" w14:textId="77777777" w:rsidR="00CF3A5C" w:rsidRDefault="00CF3A5C">
      <w:pPr>
        <w:rPr>
          <w:rFonts w:hint="eastAsia"/>
        </w:rPr>
      </w:pPr>
    </w:p>
    <w:p w14:paraId="7D968588" w14:textId="77777777" w:rsidR="00CF3A5C" w:rsidRDefault="00CF3A5C">
      <w:pPr>
        <w:rPr>
          <w:rFonts w:hint="eastAsia"/>
        </w:rPr>
      </w:pPr>
      <w:r>
        <w:rPr>
          <w:rFonts w:hint="eastAsia"/>
        </w:rPr>
        <w:t>语言的艺术：区分心疼与心痛</w:t>
      </w:r>
    </w:p>
    <w:p w14:paraId="2ADAA6AC" w14:textId="77777777" w:rsidR="00CF3A5C" w:rsidRDefault="00CF3A5C">
      <w:pPr>
        <w:rPr>
          <w:rFonts w:hint="eastAsia"/>
        </w:rPr>
      </w:pPr>
      <w:r>
        <w:rPr>
          <w:rFonts w:hint="eastAsia"/>
        </w:rPr>
        <w:t>虽然两者有着相同的拼音，但通过细微的语言变化，我们可以清晰地区分“心疼”和“心痛”。一个简单的例子就是，在描述自己经历痛苦时，人们倾向于使用“心痛”；而在谈论他人的不幸或表达对他人的怜悯时，则更多地会选择“心疼”。这种微妙的区别展示了中文作为一种富有表现力的语言，能够细腻地传达不同层次的情感体验。</w:t>
      </w:r>
    </w:p>
    <w:p w14:paraId="1B5EAE67" w14:textId="77777777" w:rsidR="00CF3A5C" w:rsidRDefault="00CF3A5C">
      <w:pPr>
        <w:rPr>
          <w:rFonts w:hint="eastAsia"/>
        </w:rPr>
      </w:pPr>
    </w:p>
    <w:p w14:paraId="591785A7" w14:textId="77777777" w:rsidR="00CF3A5C" w:rsidRDefault="00CF3A5C">
      <w:pPr>
        <w:rPr>
          <w:rFonts w:hint="eastAsia"/>
        </w:rPr>
      </w:pPr>
      <w:r>
        <w:rPr>
          <w:rFonts w:hint="eastAsia"/>
        </w:rPr>
        <w:t>情感共鸣的力量</w:t>
      </w:r>
    </w:p>
    <w:p w14:paraId="3CEFFD2C" w14:textId="77777777" w:rsidR="00CF3A5C" w:rsidRDefault="00CF3A5C">
      <w:pPr>
        <w:rPr>
          <w:rFonts w:hint="eastAsia"/>
        </w:rPr>
      </w:pPr>
      <w:r>
        <w:rPr>
          <w:rFonts w:hint="eastAsia"/>
        </w:rPr>
        <w:t>无论是“心疼”还是“心痛”，这两种感觉都能引起强烈的共鸣。当我们在生活中遇到困难或者看到别人遭受挫折时，这些情绪可以帮助我们更好地理解和连接彼此。它们提醒着我们，尽管每个人的经历各不相同，但我们都是有血有肉的人类，都渴望被理解、被关爱。正是这样共同的情感纽带将我们紧密相连，使这个世界变得更加温暖。</w:t>
      </w:r>
    </w:p>
    <w:p w14:paraId="1AA6DFF1" w14:textId="77777777" w:rsidR="00CF3A5C" w:rsidRDefault="00CF3A5C">
      <w:pPr>
        <w:rPr>
          <w:rFonts w:hint="eastAsia"/>
        </w:rPr>
      </w:pPr>
    </w:p>
    <w:p w14:paraId="3ED91B4A" w14:textId="77777777" w:rsidR="00CF3A5C" w:rsidRDefault="00CF3A5C">
      <w:pPr>
        <w:rPr>
          <w:rFonts w:hint="eastAsia"/>
        </w:rPr>
      </w:pPr>
      <w:r>
        <w:rPr>
          <w:rFonts w:hint="eastAsia"/>
        </w:rPr>
        <w:t>最后的总结</w:t>
      </w:r>
    </w:p>
    <w:p w14:paraId="44E324C5" w14:textId="77777777" w:rsidR="00CF3A5C" w:rsidRDefault="00CF3A5C">
      <w:pPr>
        <w:rPr>
          <w:rFonts w:hint="eastAsia"/>
        </w:rPr>
      </w:pPr>
      <w:r>
        <w:rPr>
          <w:rFonts w:hint="eastAsia"/>
        </w:rPr>
        <w:t>“心疼”和“心痛”的拼音虽同为xīn tòng，但它们代表了两种截然不同的感情状态。一个是对外界苦难的深切同情，另一个则是个人内心深处的悲痛。了解并正确运用这两个词汇，不仅有助于提高我们的语言表达能力，更重要的是，它能帮助我们更加敏感地感知周围世界的喜怒哀乐，增进人际间的沟通与交流。</w:t>
      </w:r>
    </w:p>
    <w:p w14:paraId="67890E52" w14:textId="77777777" w:rsidR="00CF3A5C" w:rsidRDefault="00CF3A5C">
      <w:pPr>
        <w:rPr>
          <w:rFonts w:hint="eastAsia"/>
        </w:rPr>
      </w:pPr>
    </w:p>
    <w:p w14:paraId="1F7B0CD6" w14:textId="77777777" w:rsidR="00CF3A5C" w:rsidRDefault="00CF3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5000E" w14:textId="0FF75B6D" w:rsidR="00E339F1" w:rsidRDefault="00E339F1"/>
    <w:sectPr w:rsidR="00E3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1"/>
    <w:rsid w:val="003B267A"/>
    <w:rsid w:val="00CF3A5C"/>
    <w:rsid w:val="00E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DCC4-C8CA-47F3-9888-E9A6510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