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1DB8C" w14:textId="77777777" w:rsidR="005B4F71" w:rsidRDefault="005B4F71">
      <w:pPr>
        <w:rPr>
          <w:rFonts w:hint="eastAsia"/>
        </w:rPr>
      </w:pPr>
      <w:r>
        <w:rPr>
          <w:rFonts w:hint="eastAsia"/>
        </w:rPr>
        <w:t>心的拼音和基本字义</w:t>
      </w:r>
    </w:p>
    <w:p w14:paraId="11E8226D" w14:textId="77777777" w:rsidR="005B4F71" w:rsidRDefault="005B4F71">
      <w:pPr>
        <w:rPr>
          <w:rFonts w:hint="eastAsia"/>
        </w:rPr>
      </w:pPr>
      <w:r>
        <w:rPr>
          <w:rFonts w:hint="eastAsia"/>
        </w:rPr>
        <w:t>在汉语中，“心”是一个既简单又充满深意的字，它不仅是人体内一个重要的器官的名称，更是承载着丰富情感与精神活动的象征。从语言学的角度看，“心”的拼音是 xīn，属于阴平声调。这个字由四个笔画组成，结构紧凑而富有变化，是汉字系统中的基础字符之一。</w:t>
      </w:r>
    </w:p>
    <w:p w14:paraId="159BD28F" w14:textId="77777777" w:rsidR="005B4F71" w:rsidRDefault="005B4F71">
      <w:pPr>
        <w:rPr>
          <w:rFonts w:hint="eastAsia"/>
        </w:rPr>
      </w:pPr>
    </w:p>
    <w:p w14:paraId="37C51B05" w14:textId="77777777" w:rsidR="005B4F71" w:rsidRDefault="005B4F71">
      <w:pPr>
        <w:rPr>
          <w:rFonts w:hint="eastAsia"/>
        </w:rPr>
      </w:pPr>
      <w:r>
        <w:rPr>
          <w:rFonts w:hint="eastAsia"/>
        </w:rPr>
        <w:t>“心”的造字起源</w:t>
      </w:r>
    </w:p>
    <w:p w14:paraId="0AE70ECB" w14:textId="77777777" w:rsidR="005B4F71" w:rsidRDefault="005B4F71">
      <w:pPr>
        <w:rPr>
          <w:rFonts w:hint="eastAsia"/>
        </w:rPr>
      </w:pPr>
      <w:r>
        <w:rPr>
          <w:rFonts w:hint="eastAsia"/>
        </w:rPr>
        <w:t>追溯到甲骨文时期，“心”的形态就已经非常接近现代的写法，它形象地描绘了心脏的形状。古代中国人通过观察自然和社会现象，将对世界的理解融入到了文字创造之中。“心”字不仅反映了古人对人体内部构造的认知，也体现了他们对于内在世界探索的智慧结晶。</w:t>
      </w:r>
    </w:p>
    <w:p w14:paraId="76956353" w14:textId="77777777" w:rsidR="005B4F71" w:rsidRDefault="005B4F71">
      <w:pPr>
        <w:rPr>
          <w:rFonts w:hint="eastAsia"/>
        </w:rPr>
      </w:pPr>
    </w:p>
    <w:p w14:paraId="7BF26475" w14:textId="77777777" w:rsidR="005B4F71" w:rsidRDefault="005B4F71">
      <w:pPr>
        <w:rPr>
          <w:rFonts w:hint="eastAsia"/>
        </w:rPr>
      </w:pPr>
      <w:r>
        <w:rPr>
          <w:rFonts w:hint="eastAsia"/>
        </w:rPr>
        <w:t>“心”的多重含义</w:t>
      </w:r>
    </w:p>
    <w:p w14:paraId="5ECA7B1E" w14:textId="77777777" w:rsidR="005B4F71" w:rsidRDefault="005B4F71">
      <w:pPr>
        <w:rPr>
          <w:rFonts w:hint="eastAsia"/>
        </w:rPr>
      </w:pPr>
      <w:r>
        <w:rPr>
          <w:rFonts w:hint="eastAsia"/>
        </w:rPr>
        <w:t>作为名词时，“心”指的是位于胸腔中部偏左下方的心脏，它是血液循环系统的动力源，负责泵送血液至全身各处，维持生命体征。“心”还广泛用于描述人类的情感、意志、思想等抽象概念，例如爱心、信心、决心等词汇均以此为基础构建。在哲学层面，“心”代表意识或灵魂，被认为是思考与感知的核心所在。</w:t>
      </w:r>
    </w:p>
    <w:p w14:paraId="3418BAC5" w14:textId="77777777" w:rsidR="005B4F71" w:rsidRDefault="005B4F71">
      <w:pPr>
        <w:rPr>
          <w:rFonts w:hint="eastAsia"/>
        </w:rPr>
      </w:pPr>
    </w:p>
    <w:p w14:paraId="31CFDA88" w14:textId="77777777" w:rsidR="005B4F71" w:rsidRDefault="005B4F71">
      <w:pPr>
        <w:rPr>
          <w:rFonts w:hint="eastAsia"/>
        </w:rPr>
      </w:pPr>
      <w:r>
        <w:rPr>
          <w:rFonts w:hint="eastAsia"/>
        </w:rPr>
        <w:t>“心”在日常用语中的体现</w:t>
      </w:r>
    </w:p>
    <w:p w14:paraId="5343B243" w14:textId="77777777" w:rsidR="005B4F71" w:rsidRDefault="005B4F71">
      <w:pPr>
        <w:rPr>
          <w:rFonts w:hint="eastAsia"/>
        </w:rPr>
      </w:pPr>
      <w:r>
        <w:rPr>
          <w:rFonts w:hint="eastAsia"/>
        </w:rPr>
        <w:t>在日常交流中，“心”无处不在，成为表达个人情绪及态度的重要组成部分。“用心良苦”表达了某人做事时所付出的努力和诚意；“心旷神怡”则用来形容心情舒畅的状态。还有许多成语如“一箭双雕”、“三顾茅庐”虽然表面上与“心”无关，但其背后往往蕴含着深刻的心理活动过程。这些表达方式不仅丰富了汉语的语言魅力，也让人们对内心世界的认知更加细腻入微。</w:t>
      </w:r>
    </w:p>
    <w:p w14:paraId="0020D426" w14:textId="77777777" w:rsidR="005B4F71" w:rsidRDefault="005B4F71">
      <w:pPr>
        <w:rPr>
          <w:rFonts w:hint="eastAsia"/>
        </w:rPr>
      </w:pPr>
    </w:p>
    <w:p w14:paraId="2ACD2656" w14:textId="77777777" w:rsidR="005B4F71" w:rsidRDefault="005B4F71">
      <w:pPr>
        <w:rPr>
          <w:rFonts w:hint="eastAsia"/>
        </w:rPr>
      </w:pPr>
      <w:r>
        <w:rPr>
          <w:rFonts w:hint="eastAsia"/>
        </w:rPr>
        <w:t>“心”在文学艺术里的表现</w:t>
      </w:r>
    </w:p>
    <w:p w14:paraId="2CCF0C65" w14:textId="77777777" w:rsidR="005B4F71" w:rsidRDefault="005B4F71">
      <w:pPr>
        <w:rPr>
          <w:rFonts w:hint="eastAsia"/>
        </w:rPr>
      </w:pPr>
      <w:r>
        <w:rPr>
          <w:rFonts w:hint="eastAsia"/>
        </w:rPr>
        <w:t>在中国古典诗词歌赋以及绘画书法等领域，“心”常常被赋予特殊的意义，成为创作者抒发情感、寄托理想的关键元素。诗人会用“心”来传达对生活的感悟，画家则试图捕捉那一瞬间的心灵触动。无论是“一片冰心在玉壶”的纯净，还是“问君能有几多愁？恰似一江春水向东流”的惆怅，都展现了“心”在文化艺术创作中不可或缺的地位。</w:t>
      </w:r>
    </w:p>
    <w:p w14:paraId="180AF312" w14:textId="77777777" w:rsidR="005B4F71" w:rsidRDefault="005B4F71">
      <w:pPr>
        <w:rPr>
          <w:rFonts w:hint="eastAsia"/>
        </w:rPr>
      </w:pPr>
    </w:p>
    <w:p w14:paraId="7E2C18A4" w14:textId="77777777" w:rsidR="005B4F71" w:rsidRDefault="005B4F71">
      <w:pPr>
        <w:rPr>
          <w:rFonts w:hint="eastAsia"/>
        </w:rPr>
      </w:pPr>
      <w:r>
        <w:rPr>
          <w:rFonts w:hint="eastAsia"/>
        </w:rPr>
        <w:t>最后的总结</w:t>
      </w:r>
    </w:p>
    <w:p w14:paraId="100B9FA6" w14:textId="77777777" w:rsidR="005B4F71" w:rsidRDefault="005B4F71">
      <w:pPr>
        <w:rPr>
          <w:rFonts w:hint="eastAsia"/>
        </w:rPr>
      </w:pPr>
      <w:r>
        <w:rPr>
          <w:rFonts w:hint="eastAsia"/>
        </w:rPr>
        <w:t>“心”不仅仅是一个简单的汉字，它连接着生物学上的生理机能和心理学上的情感体验，贯穿于人们的日常生活、文化传承乃至精神追求之中。通过对“心”的深入探讨，我们能够更好地理解中国传统文化中的人性观照，并且领悟到这一小小字符背后所承载的无限可能。</w:t>
      </w:r>
    </w:p>
    <w:p w14:paraId="5DE05D64" w14:textId="77777777" w:rsidR="005B4F71" w:rsidRDefault="005B4F71">
      <w:pPr>
        <w:rPr>
          <w:rFonts w:hint="eastAsia"/>
        </w:rPr>
      </w:pPr>
    </w:p>
    <w:p w14:paraId="54A330D3" w14:textId="77777777" w:rsidR="005B4F71" w:rsidRDefault="005B4F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5823A5" w14:textId="036BAB9C" w:rsidR="00DC0BEA" w:rsidRDefault="00DC0BEA"/>
    <w:sectPr w:rsidR="00DC0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BEA"/>
    <w:rsid w:val="003B267A"/>
    <w:rsid w:val="005B4F71"/>
    <w:rsid w:val="00DC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735FE-FC42-4A50-8CE5-11858A4E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B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B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B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B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B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B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B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B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B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B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B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B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B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B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B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B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B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B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B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B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B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B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