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DBDE" w14:textId="77777777" w:rsidR="00326E7C" w:rsidRDefault="00326E7C">
      <w:pPr>
        <w:rPr>
          <w:rFonts w:hint="eastAsia"/>
        </w:rPr>
      </w:pPr>
      <w:r>
        <w:rPr>
          <w:rFonts w:hint="eastAsia"/>
        </w:rPr>
        <w:t>心碎和酒醉的拼音：一段情感与文化的交织</w:t>
      </w:r>
    </w:p>
    <w:p w14:paraId="39DD2F40" w14:textId="77777777" w:rsidR="00326E7C" w:rsidRDefault="00326E7C">
      <w:pPr>
        <w:rPr>
          <w:rFonts w:hint="eastAsia"/>
        </w:rPr>
      </w:pPr>
      <w:r>
        <w:rPr>
          <w:rFonts w:hint="eastAsia"/>
        </w:rPr>
        <w:t>在汉语的浩瀚海洋中，每个词语都承载着独特的意义与情感色彩。“心碎”（xīn suì）和“酒醉”（jiǔ zuì）这两个词组，不仅仅是简单的词汇组合，它们更像是一幅画卷，描绘了人们内心深处的情感世界。在中国文化里，饮酒不仅是社交活动的一部分，也常常成为表达复杂情绪的媒介。当一个人说他“酒醉”时，我们不难想象那背后可能隐藏的心碎故事。</w:t>
      </w:r>
    </w:p>
    <w:p w14:paraId="0F241D05" w14:textId="77777777" w:rsidR="00326E7C" w:rsidRDefault="00326E7C">
      <w:pPr>
        <w:rPr>
          <w:rFonts w:hint="eastAsia"/>
        </w:rPr>
      </w:pPr>
    </w:p>
    <w:p w14:paraId="1C272E10" w14:textId="77777777" w:rsidR="00326E7C" w:rsidRDefault="00326E7C">
      <w:pPr>
        <w:rPr>
          <w:rFonts w:hint="eastAsia"/>
        </w:rPr>
      </w:pPr>
      <w:r>
        <w:rPr>
          <w:rFonts w:hint="eastAsia"/>
        </w:rPr>
        <w:t>从音韵到意象：“心碎”的深刻含义</w:t>
      </w:r>
    </w:p>
    <w:p w14:paraId="7DDDC618" w14:textId="77777777" w:rsidR="00326E7C" w:rsidRDefault="00326E7C">
      <w:pPr>
        <w:rPr>
          <w:rFonts w:hint="eastAsia"/>
        </w:rPr>
      </w:pPr>
      <w:r>
        <w:rPr>
          <w:rFonts w:hint="eastAsia"/>
        </w:rPr>
        <w:t>“心碎”的拼音是 xīn suì。这个发音轻柔而哀伤，仿佛能够直接穿透人的灵魂。在中文里，“心”代表心灵、情感，而“碎”则意味着破碎、分裂。合起来，它描述了一种因为爱情、友情或家庭关系破裂所带来的深切痛苦。这种感觉难以言喻，却又让人刻骨铭心。在文学作品中，“心碎”经常被用来形容主人公经历了巨大的失落或背叛后的状态。它不仅仅是一种生理上的反应，更是一种深层次的心理体验，反映了人性中脆弱的一面。</w:t>
      </w:r>
    </w:p>
    <w:p w14:paraId="2FF33373" w14:textId="77777777" w:rsidR="00326E7C" w:rsidRDefault="00326E7C">
      <w:pPr>
        <w:rPr>
          <w:rFonts w:hint="eastAsia"/>
        </w:rPr>
      </w:pPr>
    </w:p>
    <w:p w14:paraId="2A295DD3" w14:textId="77777777" w:rsidR="00326E7C" w:rsidRDefault="00326E7C">
      <w:pPr>
        <w:rPr>
          <w:rFonts w:hint="eastAsia"/>
        </w:rPr>
      </w:pPr>
      <w:r>
        <w:rPr>
          <w:rFonts w:hint="eastAsia"/>
        </w:rPr>
        <w:t>“酒醉”背后的文化符号</w:t>
      </w:r>
    </w:p>
    <w:p w14:paraId="17D6C130" w14:textId="77777777" w:rsidR="00326E7C" w:rsidRDefault="00326E7C">
      <w:pPr>
        <w:rPr>
          <w:rFonts w:hint="eastAsia"/>
        </w:rPr>
      </w:pPr>
      <w:r>
        <w:rPr>
          <w:rFonts w:hint="eastAsia"/>
        </w:rPr>
        <w:t>“酒醉”的拼音为 jiǔ zuì，这个词组听起来既有几分豪放又有几分惆怅。在中国传统中，酒被视为一种特殊的存在，它可以增进友谊、庆祝节日，也可以用来自我麻醉以逃避现实中的烦恼。“醉”不仅指身体上的醉态，更象征着精神上的迷惘。许多诗人借酒消愁，在朦胧的状态下寻找灵感，创作出流传千古的佳作。因此，“酒醉”不仅仅是一个简单的状态描述，它还蕴含着深厚的文化内涵和社会意义。</w:t>
      </w:r>
    </w:p>
    <w:p w14:paraId="2B58DD48" w14:textId="77777777" w:rsidR="00326E7C" w:rsidRDefault="00326E7C">
      <w:pPr>
        <w:rPr>
          <w:rFonts w:hint="eastAsia"/>
        </w:rPr>
      </w:pPr>
    </w:p>
    <w:p w14:paraId="788B6B1A" w14:textId="77777777" w:rsidR="00326E7C" w:rsidRDefault="00326E7C">
      <w:pPr>
        <w:rPr>
          <w:rFonts w:hint="eastAsia"/>
        </w:rPr>
      </w:pPr>
      <w:r>
        <w:rPr>
          <w:rFonts w:hint="eastAsia"/>
        </w:rPr>
        <w:t>结合两者：情感与酒精的对话</w:t>
      </w:r>
    </w:p>
    <w:p w14:paraId="7E13E10D" w14:textId="77777777" w:rsidR="00326E7C" w:rsidRDefault="00326E7C">
      <w:pPr>
        <w:rPr>
          <w:rFonts w:hint="eastAsia"/>
        </w:rPr>
      </w:pPr>
      <w:r>
        <w:rPr>
          <w:rFonts w:hint="eastAsia"/>
        </w:rPr>
        <w:t>将“心碎”和“酒醉”这两个概念结合起来，我们可以看到一幅更加丰富的情感图景。当一个人经历“心碎”后，往往会选择通过“酒醉”来麻痹自己，试图暂时忘却那些无法释怀的记忆。这种行为虽然看似消极，但也是人类面对巨大情感冲击时的一种自我保护机制。在现代社会中，尽管我们倡导健康的生活方式，但在某些特定时刻，适量地“酒醉”或许可以帮助人们更好地处理内心的“心碎”。当然，这并不意味着鼓励过度饮酒，而是提醒我们在生活中要学会适当地释放压力，找到适合自己的情感宣泄途径。</w:t>
      </w:r>
    </w:p>
    <w:p w14:paraId="2F547F17" w14:textId="77777777" w:rsidR="00326E7C" w:rsidRDefault="00326E7C">
      <w:pPr>
        <w:rPr>
          <w:rFonts w:hint="eastAsia"/>
        </w:rPr>
      </w:pPr>
    </w:p>
    <w:p w14:paraId="255A5A3F" w14:textId="77777777" w:rsidR="00326E7C" w:rsidRDefault="00326E7C">
      <w:pPr>
        <w:rPr>
          <w:rFonts w:hint="eastAsia"/>
        </w:rPr>
      </w:pPr>
      <w:r>
        <w:rPr>
          <w:rFonts w:hint="eastAsia"/>
        </w:rPr>
        <w:t>最后的总结：跨越语言的情感共鸣</w:t>
      </w:r>
    </w:p>
    <w:p w14:paraId="174FEEBC" w14:textId="77777777" w:rsidR="00326E7C" w:rsidRDefault="00326E7C">
      <w:pPr>
        <w:rPr>
          <w:rFonts w:hint="eastAsia"/>
        </w:rPr>
      </w:pPr>
      <w:r>
        <w:rPr>
          <w:rFonts w:hint="eastAsia"/>
        </w:rPr>
        <w:t>无论是“心碎”还是“酒醉”，这两个词所传达的情感都是普遍存在的。尽管它们的拼音只是简单的几个音节，但其背后所承载的意义却是无穷无尽的。通过了解这些词语及其相关文化背景，我们不仅能更深刻地理解汉语的魅力，还能从中获得关于如何面对生活挑战的启示。在这个快节奏的时代里，让我们珍惜每一份真挚的感情，并学会以更加成熟的方式应对人生中的起起落落。</w:t>
      </w:r>
    </w:p>
    <w:p w14:paraId="6BC667E9" w14:textId="77777777" w:rsidR="00326E7C" w:rsidRDefault="00326E7C">
      <w:pPr>
        <w:rPr>
          <w:rFonts w:hint="eastAsia"/>
        </w:rPr>
      </w:pPr>
    </w:p>
    <w:p w14:paraId="0890C9B0" w14:textId="77777777" w:rsidR="00326E7C" w:rsidRDefault="00326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9A1D8" w14:textId="358D4B5C" w:rsidR="00D83CED" w:rsidRDefault="00D83CED"/>
    <w:sectPr w:rsidR="00D8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ED"/>
    <w:rsid w:val="00326E7C"/>
    <w:rsid w:val="003B267A"/>
    <w:rsid w:val="00D8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4883E-05B2-429D-A262-A1DD624D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