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F4CF" w14:textId="77777777" w:rsidR="00D7002A" w:rsidRDefault="00D7002A">
      <w:pPr>
        <w:rPr>
          <w:rFonts w:hint="eastAsia"/>
        </w:rPr>
      </w:pPr>
      <w:r>
        <w:rPr>
          <w:rFonts w:hint="eastAsia"/>
        </w:rPr>
        <w:t>心窍的拼音与意思</w:t>
      </w:r>
    </w:p>
    <w:p w14:paraId="289FFE08" w14:textId="77777777" w:rsidR="00D7002A" w:rsidRDefault="00D7002A">
      <w:pPr>
        <w:rPr>
          <w:rFonts w:hint="eastAsia"/>
        </w:rPr>
      </w:pPr>
      <w:r>
        <w:rPr>
          <w:rFonts w:hint="eastAsia"/>
        </w:rPr>
        <w:t>“心窍”一词在汉语中的拼音是 xīn qiào。这个词语并非日常生活中经常使用，它更多地出现在古典文学、哲学以及中医理论之中。要理解“心窍”的含义，我们首先需要了解它的组成部分：“心”指的是人的精神活动中心，包括思维、情感等；而“窍”则有孔道、通道之意，象征着连接内外世界的地方。</w:t>
      </w:r>
    </w:p>
    <w:p w14:paraId="0B63F8BC" w14:textId="77777777" w:rsidR="00D7002A" w:rsidRDefault="00D7002A">
      <w:pPr>
        <w:rPr>
          <w:rFonts w:hint="eastAsia"/>
        </w:rPr>
      </w:pPr>
    </w:p>
    <w:p w14:paraId="5203B4FB" w14:textId="77777777" w:rsidR="00D7002A" w:rsidRDefault="00D7002A">
      <w:pPr>
        <w:rPr>
          <w:rFonts w:hint="eastAsia"/>
        </w:rPr>
      </w:pPr>
      <w:r>
        <w:rPr>
          <w:rFonts w:hint="eastAsia"/>
        </w:rPr>
        <w:t>从字面意义到深层内涵</w:t>
      </w:r>
    </w:p>
    <w:p w14:paraId="69BFCFAD" w14:textId="77777777" w:rsidR="00D7002A" w:rsidRDefault="00D7002A">
      <w:pPr>
        <w:rPr>
          <w:rFonts w:hint="eastAsia"/>
        </w:rPr>
      </w:pPr>
      <w:r>
        <w:rPr>
          <w:rFonts w:hint="eastAsia"/>
        </w:rPr>
        <w:t>从字面上看，“心窍”似乎是指心灵上的某种开口或路径，这暗示了人们可以通过特定的方式或途径来启发心智、开启智慧。在中国传统文化中，心窍被比喻为心灵的眼睛或耳朵，当它们被打开了，个人便能够获得更深刻的理解和洞见。因此，在很多情况下，“开窍”意味着一个人突然明白了某个道理或者掌握了某项技能。</w:t>
      </w:r>
    </w:p>
    <w:p w14:paraId="51801EE8" w14:textId="77777777" w:rsidR="00D7002A" w:rsidRDefault="00D7002A">
      <w:pPr>
        <w:rPr>
          <w:rFonts w:hint="eastAsia"/>
        </w:rPr>
      </w:pPr>
    </w:p>
    <w:p w14:paraId="02A0AA29" w14:textId="77777777" w:rsidR="00D7002A" w:rsidRDefault="00D7002A">
      <w:pPr>
        <w:rPr>
          <w:rFonts w:hint="eastAsia"/>
        </w:rPr>
      </w:pPr>
      <w:r>
        <w:rPr>
          <w:rFonts w:hint="eastAsia"/>
        </w:rPr>
        <w:t>心窍在中医理论中的角色</w:t>
      </w:r>
    </w:p>
    <w:p w14:paraId="42A4E96D" w14:textId="77777777" w:rsidR="00D7002A" w:rsidRDefault="00D7002A">
      <w:pPr>
        <w:rPr>
          <w:rFonts w:hint="eastAsia"/>
        </w:rPr>
      </w:pPr>
      <w:r>
        <w:rPr>
          <w:rFonts w:hint="eastAsia"/>
        </w:rPr>
        <w:t>在中医里，“心窍”概念具有更加具体的应用价值。中医认为人体内存在着多个与五脏六腑相对应的“窍”，如耳为肾之窍、目为肝之窍等，而心窍则是指心脏所关联的感觉器官——舌。根据这一理论，舌头的状态可以反映心脏健康状况，并且通过调理心火（即调节心脏功能），可以改善与之相关的各种症状。保持心情舒畅对于维护心血管系统正常运作也非常重要。</w:t>
      </w:r>
    </w:p>
    <w:p w14:paraId="325D1371" w14:textId="77777777" w:rsidR="00D7002A" w:rsidRDefault="00D7002A">
      <w:pPr>
        <w:rPr>
          <w:rFonts w:hint="eastAsia"/>
        </w:rPr>
      </w:pPr>
    </w:p>
    <w:p w14:paraId="4CE8D0BC" w14:textId="77777777" w:rsidR="00D7002A" w:rsidRDefault="00D7002A">
      <w:pPr>
        <w:rPr>
          <w:rFonts w:hint="eastAsia"/>
        </w:rPr>
      </w:pPr>
      <w:r>
        <w:rPr>
          <w:rFonts w:hint="eastAsia"/>
        </w:rPr>
        <w:t>心窍与个人修养的关系</w:t>
      </w:r>
    </w:p>
    <w:p w14:paraId="6A9F6E01" w14:textId="77777777" w:rsidR="00D7002A" w:rsidRDefault="00D7002A">
      <w:pPr>
        <w:rPr>
          <w:rFonts w:hint="eastAsia"/>
        </w:rPr>
      </w:pPr>
      <w:r>
        <w:rPr>
          <w:rFonts w:hint="eastAsia"/>
        </w:rPr>
        <w:t>除了医学层面的意义之外，“心窍”还涉及到个人修养和发展。一个拥有良好心窍状态的人往往具备较高的情商和智商，能够在复杂的社会环境中做出明智的选择。古人常说“明心见性”，就是要通过修炼内心，使自己的思想更加清晰透彻，从而达到更高的精神境界。这种修炼不仅有助于提升个人魅力，还能促进人际关系和谐发展。</w:t>
      </w:r>
    </w:p>
    <w:p w14:paraId="5E138DD0" w14:textId="77777777" w:rsidR="00D7002A" w:rsidRDefault="00D7002A">
      <w:pPr>
        <w:rPr>
          <w:rFonts w:hint="eastAsia"/>
        </w:rPr>
      </w:pPr>
    </w:p>
    <w:p w14:paraId="07021C3E" w14:textId="77777777" w:rsidR="00D7002A" w:rsidRDefault="00D7002A">
      <w:pPr>
        <w:rPr>
          <w:rFonts w:hint="eastAsia"/>
        </w:rPr>
      </w:pPr>
      <w:r>
        <w:rPr>
          <w:rFonts w:hint="eastAsia"/>
        </w:rPr>
        <w:t>现代社会中心窍理念的应用</w:t>
      </w:r>
    </w:p>
    <w:p w14:paraId="2FF3F7DE" w14:textId="77777777" w:rsidR="00D7002A" w:rsidRDefault="00D7002A">
      <w:pPr>
        <w:rPr>
          <w:rFonts w:hint="eastAsia"/>
        </w:rPr>
      </w:pPr>
      <w:r>
        <w:rPr>
          <w:rFonts w:hint="eastAsia"/>
        </w:rPr>
        <w:t>尽管“心窍”听起来像是古老的概念，但它在现代社会仍然有着广泛的应用。例如，在心理学领域中，心理辅导师会帮助来访者打开他们的心扉，鼓励表达真实感受，进而解决问题；教育工作者也会注重培养学生的创造力和批判性思考能力，这些都是对传统“心窍”观念的一种现代诠释。“心窍”不仅仅是一个词汇，它代表着一种追求内在觉醒和自我实现的态度。</w:t>
      </w:r>
    </w:p>
    <w:p w14:paraId="5B9377C0" w14:textId="77777777" w:rsidR="00D7002A" w:rsidRDefault="00D7002A">
      <w:pPr>
        <w:rPr>
          <w:rFonts w:hint="eastAsia"/>
        </w:rPr>
      </w:pPr>
    </w:p>
    <w:p w14:paraId="38C41EE5" w14:textId="77777777" w:rsidR="00D7002A" w:rsidRDefault="00D7002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24A38E" w14:textId="77777777" w:rsidR="00D7002A" w:rsidRDefault="00D7002A">
      <w:pPr>
        <w:rPr>
          <w:rFonts w:hint="eastAsia"/>
        </w:rPr>
      </w:pPr>
      <w:r>
        <w:rPr>
          <w:rFonts w:hint="eastAsia"/>
        </w:rPr>
        <w:t>“心窍”是中国文化宝库中一颗璀璨明珠，它既包含了对人体生理机能的认识，也体现了古人对人性本质深刻的洞察。随着时代的发展变化，“心窍”的内涵也在不断丰富和发展。无论是在个人成长还是社会进步方面，“心窍”的理念都为我们提供了宝贵的指导原则，值得我们在日常生活中加以实践和探索。</w:t>
      </w:r>
    </w:p>
    <w:p w14:paraId="450E4492" w14:textId="77777777" w:rsidR="00D7002A" w:rsidRDefault="00D7002A">
      <w:pPr>
        <w:rPr>
          <w:rFonts w:hint="eastAsia"/>
        </w:rPr>
      </w:pPr>
    </w:p>
    <w:p w14:paraId="1D14254A" w14:textId="77777777" w:rsidR="00D7002A" w:rsidRDefault="00D70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96A80" w14:textId="4F697E03" w:rsidR="0013374E" w:rsidRDefault="0013374E"/>
    <w:sectPr w:rsidR="0013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4E"/>
    <w:rsid w:val="0013374E"/>
    <w:rsid w:val="003B267A"/>
    <w:rsid w:val="00D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5C4A-52FD-45AD-9199-675A853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