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FEE82" w14:textId="77777777" w:rsidR="006F3EAD" w:rsidRDefault="006F3EAD">
      <w:pPr>
        <w:rPr>
          <w:rFonts w:hint="eastAsia"/>
        </w:rPr>
      </w:pPr>
      <w:r>
        <w:rPr>
          <w:rFonts w:hint="eastAsia"/>
        </w:rPr>
        <w:t>心绪的拼音怎么拼写</w:t>
      </w:r>
    </w:p>
    <w:p w14:paraId="1312ABF7" w14:textId="77777777" w:rsidR="006F3EAD" w:rsidRDefault="006F3EAD">
      <w:pPr>
        <w:rPr>
          <w:rFonts w:hint="eastAsia"/>
        </w:rPr>
      </w:pPr>
      <w:r>
        <w:rPr>
          <w:rFonts w:hint="eastAsia"/>
        </w:rPr>
        <w:t>在汉语的世界里，每一个字词都承载着独特的意义和情感。今天我们要探讨的是“心绪”一词的拼音拼写。“心绪”的拼音是 xīn xù，它由两个汉字组成，每个汉字都有其独立的发音。首字“心”，读作 xīn，是一个象形字，描绘了心脏的形状，而心脏在中国传统文化中被视为情感和思想的源泉。次字“绪”，读作 xù，指的是丝线的头，引申为事情的开端或者纷乱的状态。</w:t>
      </w:r>
    </w:p>
    <w:p w14:paraId="3668FE95" w14:textId="77777777" w:rsidR="006F3EAD" w:rsidRDefault="006F3EAD">
      <w:pPr>
        <w:rPr>
          <w:rFonts w:hint="eastAsia"/>
        </w:rPr>
      </w:pPr>
    </w:p>
    <w:p w14:paraId="6BDF36CF" w14:textId="77777777" w:rsidR="006F3EAD" w:rsidRDefault="006F3EAD">
      <w:pPr>
        <w:rPr>
          <w:rFonts w:hint="eastAsia"/>
        </w:rPr>
      </w:pPr>
      <w:r>
        <w:rPr>
          <w:rFonts w:hint="eastAsia"/>
        </w:rPr>
        <w:t>探究“心绪”的内涵</w:t>
      </w:r>
    </w:p>
    <w:p w14:paraId="732DA7CE" w14:textId="77777777" w:rsidR="006F3EAD" w:rsidRDefault="006F3EAD">
      <w:pPr>
        <w:rPr>
          <w:rFonts w:hint="eastAsia"/>
        </w:rPr>
      </w:pPr>
      <w:r>
        <w:rPr>
          <w:rFonts w:hint="eastAsia"/>
        </w:rPr>
        <w:t>当我们说到“心绪”时，我们实际上是在谈论一个人内心的情感状态或情绪波动。这个词可以用来描述从平静到激动、从愉快到悲伤等各种各样的心理体验。人们的心绪可能会受到外部环境的影响，也可能是内在思考的最后的总结。例如，当听到一则好消息时，心绪可能会变得开朗；而遇到困难或挫折时，心绪则可能陷入低沉。因此，“心绪”不仅仅是一个简单的词汇，它是人类情感世界的镜子，反映出我们内心的丰富性和复杂性。</w:t>
      </w:r>
    </w:p>
    <w:p w14:paraId="39161523" w14:textId="77777777" w:rsidR="006F3EAD" w:rsidRDefault="006F3EAD">
      <w:pPr>
        <w:rPr>
          <w:rFonts w:hint="eastAsia"/>
        </w:rPr>
      </w:pPr>
    </w:p>
    <w:p w14:paraId="69A97EF0" w14:textId="77777777" w:rsidR="006F3EAD" w:rsidRDefault="006F3EAD">
      <w:pPr>
        <w:rPr>
          <w:rFonts w:hint="eastAsia"/>
        </w:rPr>
      </w:pPr>
      <w:r>
        <w:rPr>
          <w:rFonts w:hint="eastAsia"/>
        </w:rPr>
        <w:t>“心绪”在文学作品中的体现</w:t>
      </w:r>
    </w:p>
    <w:p w14:paraId="2A8C6707" w14:textId="77777777" w:rsidR="006F3EAD" w:rsidRDefault="006F3EAD">
      <w:pPr>
        <w:rPr>
          <w:rFonts w:hint="eastAsia"/>
        </w:rPr>
      </w:pPr>
      <w:r>
        <w:rPr>
          <w:rFonts w:hint="eastAsia"/>
        </w:rPr>
        <w:t>在文学创作中，“心绪”是一个非常重要的主题。作家们常常通过描写人物的心绪来展现角色的性格特点和发展轨迹。古代诗词歌赋中不乏对心绪的细腻刻画。比如，在李白的诗作中，我们可以感受到他豪放不羁的心绪；而在杜甫的作品里，则能体会到他对民生疾苦深切关怀所引发的心绪。现代小说同样重视心绪的描写，许多作者会用大量的篇幅来探索主人公的心理变化，以此加深读者对于故事的理解和共鸣。</w:t>
      </w:r>
    </w:p>
    <w:p w14:paraId="6826B330" w14:textId="77777777" w:rsidR="006F3EAD" w:rsidRDefault="006F3EAD">
      <w:pPr>
        <w:rPr>
          <w:rFonts w:hint="eastAsia"/>
        </w:rPr>
      </w:pPr>
    </w:p>
    <w:p w14:paraId="50F27ACF" w14:textId="77777777" w:rsidR="006F3EAD" w:rsidRDefault="006F3EAD">
      <w:pPr>
        <w:rPr>
          <w:rFonts w:hint="eastAsia"/>
        </w:rPr>
      </w:pPr>
      <w:r>
        <w:rPr>
          <w:rFonts w:hint="eastAsia"/>
        </w:rPr>
        <w:t>调节与管理心绪的方法</w:t>
      </w:r>
    </w:p>
    <w:p w14:paraId="708114F2" w14:textId="77777777" w:rsidR="006F3EAD" w:rsidRDefault="006F3EAD">
      <w:pPr>
        <w:rPr>
          <w:rFonts w:hint="eastAsia"/>
        </w:rPr>
      </w:pPr>
      <w:r>
        <w:rPr>
          <w:rFonts w:hint="eastAsia"/>
        </w:rPr>
        <w:t>既然心绪对我们有着如此重要的影响，学会调节和管理自己的心绪就显得尤为重要。保持良好的生活习惯是稳定心绪的基础。充足的睡眠、合理的饮食以及适量的运动都能够帮助我们维持身体和精神的健康。培养兴趣爱好也是一种有效的途径。无论是绘画、音乐还是阅读，这些活动都可以让我们暂时忘却烦恼，专注于当下。学习一些放松技巧，如深呼吸、冥想等，也能迅速缓解紧张的情绪。不要忘记与他人分享你的心绪，有时候倾诉本身就是一种很好的释放方式。</w:t>
      </w:r>
    </w:p>
    <w:p w14:paraId="56E2C2ED" w14:textId="77777777" w:rsidR="006F3EAD" w:rsidRDefault="006F3EAD">
      <w:pPr>
        <w:rPr>
          <w:rFonts w:hint="eastAsia"/>
        </w:rPr>
      </w:pPr>
    </w:p>
    <w:p w14:paraId="087BC7DF" w14:textId="77777777" w:rsidR="006F3EAD" w:rsidRDefault="006F3EAD">
      <w:pPr>
        <w:rPr>
          <w:rFonts w:hint="eastAsia"/>
        </w:rPr>
      </w:pPr>
      <w:r>
        <w:rPr>
          <w:rFonts w:hint="eastAsia"/>
        </w:rPr>
        <w:t>最后的总结：心绪与我们的生活</w:t>
      </w:r>
    </w:p>
    <w:p w14:paraId="59433D00" w14:textId="77777777" w:rsidR="006F3EAD" w:rsidRDefault="006F3EAD">
      <w:pPr>
        <w:rPr>
          <w:rFonts w:hint="eastAsia"/>
        </w:rPr>
      </w:pPr>
      <w:r>
        <w:rPr>
          <w:rFonts w:hint="eastAsia"/>
        </w:rPr>
        <w:t>“心绪”不仅是一个具有特定拼音的词语，更是一种深刻反映人类内心世界的概念。它连接着我们的过去与未来，影响着我们每一天的生活质量和人际关系。通过理解和管理好自己的心绪，我们可以更好地面对生活中的各种挑战，享受更加充实和快乐的人生。希望每一位读者都能找到适合自己的方法，让心绪成为推动个人成长的动力，而非阻碍前进的绊脚石。</w:t>
      </w:r>
    </w:p>
    <w:p w14:paraId="16A20418" w14:textId="77777777" w:rsidR="006F3EAD" w:rsidRDefault="006F3EAD">
      <w:pPr>
        <w:rPr>
          <w:rFonts w:hint="eastAsia"/>
        </w:rPr>
      </w:pPr>
    </w:p>
    <w:p w14:paraId="3D4B037A" w14:textId="77777777" w:rsidR="006F3EAD" w:rsidRDefault="006F3E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09E3AD" w14:textId="6083D9E5" w:rsidR="009A4D03" w:rsidRDefault="009A4D03"/>
    <w:sectPr w:rsidR="009A4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D03"/>
    <w:rsid w:val="003B267A"/>
    <w:rsid w:val="006F3EAD"/>
    <w:rsid w:val="009A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CF50B-9791-46E9-9681-9F0BEEA8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D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D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D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D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D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D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D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D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D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D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D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D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D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D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D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D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D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D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D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D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D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D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D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D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D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D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D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