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AF78" w14:textId="77777777" w:rsidR="00BB4E90" w:rsidRDefault="00BB4E90">
      <w:pPr>
        <w:rPr>
          <w:rFonts w:hint="eastAsia"/>
        </w:rPr>
      </w:pPr>
      <w:r>
        <w:rPr>
          <w:rFonts w:hint="eastAsia"/>
        </w:rPr>
        <w:t>怜悯的拼音是什么</w:t>
      </w:r>
    </w:p>
    <w:p w14:paraId="53A9C91E" w14:textId="77777777" w:rsidR="00BB4E90" w:rsidRDefault="00BB4E90">
      <w:pPr>
        <w:rPr>
          <w:rFonts w:hint="eastAsia"/>
        </w:rPr>
      </w:pPr>
      <w:r>
        <w:rPr>
          <w:rFonts w:hint="eastAsia"/>
        </w:rPr>
        <w:t>“怜悯”在汉语中是一个表达同情和关怀的情感词汇，其拼音为“lián mǐn”。这个词由两个汉字组成：“怜”，读作 lián，意为对人表示同情、惋惜；“悯”，读作 mǐn，有哀伤、忧愁之意，通常指对遭遇不幸的人们产生的一种深切的同情。当我们说一个人心怀怜悯时，意味着这个人能够感受到他人的痛苦，并且愿意伸出援手去帮助那些处于困境中的人。</w:t>
      </w:r>
    </w:p>
    <w:p w14:paraId="0356D78E" w14:textId="77777777" w:rsidR="00BB4E90" w:rsidRDefault="00BB4E90">
      <w:pPr>
        <w:rPr>
          <w:rFonts w:hint="eastAsia"/>
        </w:rPr>
      </w:pPr>
    </w:p>
    <w:p w14:paraId="238DF846" w14:textId="77777777" w:rsidR="00BB4E90" w:rsidRDefault="00BB4E90">
      <w:pPr>
        <w:rPr>
          <w:rFonts w:hint="eastAsia"/>
        </w:rPr>
      </w:pPr>
      <w:r>
        <w:rPr>
          <w:rFonts w:hint="eastAsia"/>
        </w:rPr>
        <w:t>字义解析与词源探讨</w:t>
      </w:r>
    </w:p>
    <w:p w14:paraId="655C7380" w14:textId="77777777" w:rsidR="00BB4E90" w:rsidRDefault="00BB4E90">
      <w:pPr>
        <w:rPr>
          <w:rFonts w:hint="eastAsia"/>
        </w:rPr>
      </w:pPr>
      <w:r>
        <w:rPr>
          <w:rFonts w:hint="eastAsia"/>
        </w:rPr>
        <w:t>从字面意义上看，“怜”这个字最早见于《说文解字》，本义是对弱小或不幸者的同情，后来引申为爱惜、疼爱等意思。“悯”的古文字形似一人在田间劳作，头顶烈日，形象地表达了农民辛苦耕种的情景，进而引申出悲苦、可怜的意思。两字合起来使用，则更加强化了这种对于他人苦难感同身受的态度。在中国传统文化里，“怜悯之心”被视为人性善的本质之一，是儒家思想中仁爱精神的具体表现形式。</w:t>
      </w:r>
    </w:p>
    <w:p w14:paraId="5B1C4642" w14:textId="77777777" w:rsidR="00BB4E90" w:rsidRDefault="00BB4E90">
      <w:pPr>
        <w:rPr>
          <w:rFonts w:hint="eastAsia"/>
        </w:rPr>
      </w:pPr>
    </w:p>
    <w:p w14:paraId="7740ACDE" w14:textId="77777777" w:rsidR="00BB4E90" w:rsidRDefault="00BB4E90">
      <w:pPr>
        <w:rPr>
          <w:rFonts w:hint="eastAsia"/>
        </w:rPr>
      </w:pPr>
      <w:r>
        <w:rPr>
          <w:rFonts w:hint="eastAsia"/>
        </w:rPr>
        <w:t>文化背景下的怜悯观念</w:t>
      </w:r>
    </w:p>
    <w:p w14:paraId="29096131" w14:textId="77777777" w:rsidR="00BB4E90" w:rsidRDefault="00BB4E90">
      <w:pPr>
        <w:rPr>
          <w:rFonts w:hint="eastAsia"/>
        </w:rPr>
      </w:pPr>
      <w:r>
        <w:rPr>
          <w:rFonts w:hint="eastAsia"/>
        </w:rPr>
        <w:t>在中国悠久的历史长河中，“怜悯”作为一种道德品质被广泛推崇。古代文学作品常常歌颂那些具有怜悯情怀的人物形象，如《水浒传》里的宋江，因常救济穷人而被称为“及时雨”。在佛教教义影响下，人们相信通过行善积德可以改善来世的命运，因此更加重视培养自己的慈悲怜悯之心。现代社会虽然发生了巨大变化，但这种传统美德仍然深入人心，成为构建和谐社会的重要基石。</w:t>
      </w:r>
    </w:p>
    <w:p w14:paraId="70B089CE" w14:textId="77777777" w:rsidR="00BB4E90" w:rsidRDefault="00BB4E90">
      <w:pPr>
        <w:rPr>
          <w:rFonts w:hint="eastAsia"/>
        </w:rPr>
      </w:pPr>
    </w:p>
    <w:p w14:paraId="01E4BBE3" w14:textId="77777777" w:rsidR="00BB4E90" w:rsidRDefault="00BB4E90">
      <w:pPr>
        <w:rPr>
          <w:rFonts w:hint="eastAsia"/>
        </w:rPr>
      </w:pPr>
      <w:r>
        <w:rPr>
          <w:rFonts w:hint="eastAsia"/>
        </w:rPr>
        <w:t>怜悯在现代生活中的体现</w:t>
      </w:r>
    </w:p>
    <w:p w14:paraId="492D2668" w14:textId="77777777" w:rsidR="00BB4E90" w:rsidRDefault="00BB4E90">
      <w:pPr>
        <w:rPr>
          <w:rFonts w:hint="eastAsia"/>
        </w:rPr>
      </w:pPr>
      <w:r>
        <w:rPr>
          <w:rFonts w:hint="eastAsia"/>
        </w:rPr>
        <w:t>随着时代的发展和社会的进步，“怜悯”这一古老的价值观也在不断演变和发展。当今社会强调人人平等、尊重人权，当面对自然灾害、贫困饥饿等问题时，国际组织和个人都会积极行动起来提供援助，这正是怜悯精神在全球范围内的实践。在日常生活中，我们也经常可以看到志愿者服务、慈善捐款等活动，这些都是普通民众践行怜悯理念的具体方式。无论时代如何变迁，“怜悯”始终是连接人心、传递温暖的力量源泉。</w:t>
      </w:r>
    </w:p>
    <w:p w14:paraId="51B00035" w14:textId="77777777" w:rsidR="00BB4E90" w:rsidRDefault="00BB4E90">
      <w:pPr>
        <w:rPr>
          <w:rFonts w:hint="eastAsia"/>
        </w:rPr>
      </w:pPr>
    </w:p>
    <w:p w14:paraId="72A52118" w14:textId="77777777" w:rsidR="00BB4E90" w:rsidRDefault="00BB4E90">
      <w:pPr>
        <w:rPr>
          <w:rFonts w:hint="eastAsia"/>
        </w:rPr>
      </w:pPr>
      <w:r>
        <w:rPr>
          <w:rFonts w:hint="eastAsia"/>
        </w:rPr>
        <w:t>最后的总结：传承与发展怜悯精神</w:t>
      </w:r>
    </w:p>
    <w:p w14:paraId="703ECDC3" w14:textId="77777777" w:rsidR="00BB4E90" w:rsidRDefault="00BB4E90">
      <w:pPr>
        <w:rPr>
          <w:rFonts w:hint="eastAsia"/>
        </w:rPr>
      </w:pPr>
      <w:r>
        <w:rPr>
          <w:rFonts w:hint="eastAsia"/>
        </w:rPr>
        <w:t>“怜悯”不仅是一个简单的汉语词汇，它承载着深厚的文化内涵和人文价值。了解并掌握“怜悯”的正确发音——lián mǐn，有助于我们更好地理解和传播这份珍贵的情感。在这个充满挑战的世界里，每个人都应该努力培养自己的怜悯之心，用实际行动去关心身边需要帮助的人，共同创造一个更加美好的未来。让我们一起将这份源自内心的善意延续下去吧。</w:t>
      </w:r>
    </w:p>
    <w:p w14:paraId="2BE86B55" w14:textId="77777777" w:rsidR="00BB4E90" w:rsidRDefault="00BB4E90">
      <w:pPr>
        <w:rPr>
          <w:rFonts w:hint="eastAsia"/>
        </w:rPr>
      </w:pPr>
    </w:p>
    <w:p w14:paraId="243E9083" w14:textId="77777777" w:rsidR="00BB4E90" w:rsidRDefault="00BB4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EF78D" w14:textId="0E6A6F5A" w:rsidR="00D93A93" w:rsidRDefault="00D93A93"/>
    <w:sectPr w:rsidR="00D9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93"/>
    <w:rsid w:val="003B267A"/>
    <w:rsid w:val="00BB4E90"/>
    <w:rsid w:val="00D9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9F693-FA41-47B5-9F09-5E482BFD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