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66FD" w14:textId="77777777" w:rsidR="004B0F8C" w:rsidRDefault="004B0F8C">
      <w:pPr>
        <w:rPr>
          <w:rFonts w:hint="eastAsia"/>
        </w:rPr>
      </w:pPr>
      <w:r>
        <w:rPr>
          <w:rFonts w:hint="eastAsia"/>
        </w:rPr>
        <w:t>怜的组词和拼音大全</w:t>
      </w:r>
    </w:p>
    <w:p w14:paraId="7BCB4E73" w14:textId="77777777" w:rsidR="004B0F8C" w:rsidRDefault="004B0F8C">
      <w:pPr>
        <w:rPr>
          <w:rFonts w:hint="eastAsia"/>
        </w:rPr>
      </w:pPr>
      <w:r>
        <w:rPr>
          <w:rFonts w:hint="eastAsia"/>
        </w:rPr>
        <w:t>汉字“怜”是一个充满情感色彩的文字，它在汉语中通常表达了同情、爱怜或惋惜等细腻的情感。作为中华文化的载体之一，汉字不仅承载着语言交流的功能，还蕴含了丰富的文化内涵。“怜”字也不例外，它的不同组合可以传达出多种层次的感情表达。</w:t>
      </w:r>
    </w:p>
    <w:p w14:paraId="6E938273" w14:textId="77777777" w:rsidR="004B0F8C" w:rsidRDefault="004B0F8C">
      <w:pPr>
        <w:rPr>
          <w:rFonts w:hint="eastAsia"/>
        </w:rPr>
      </w:pPr>
    </w:p>
    <w:p w14:paraId="25AA3350" w14:textId="77777777" w:rsidR="004B0F8C" w:rsidRDefault="004B0F8C">
      <w:pPr>
        <w:rPr>
          <w:rFonts w:hint="eastAsia"/>
        </w:rPr>
      </w:pPr>
      <w:r>
        <w:rPr>
          <w:rFonts w:hint="eastAsia"/>
        </w:rPr>
        <w:t>一、怜的基本含义</w:t>
      </w:r>
    </w:p>
    <w:p w14:paraId="6867EDED" w14:textId="77777777" w:rsidR="004B0F8C" w:rsidRDefault="004B0F8C">
      <w:pPr>
        <w:rPr>
          <w:rFonts w:hint="eastAsia"/>
        </w:rPr>
      </w:pPr>
      <w:r>
        <w:rPr>
          <w:rFonts w:hint="eastAsia"/>
        </w:rPr>
        <w:t>“怜”的拼音是 lián，在古代汉语中，“怜”有哀伤、悲悯之意。随着时代的变迁和社会的发展，“怜”的意义逐渐扩展到对弱者的同情、对美好事物消逝的惋惜以及亲人之间的疼爱等更为宽泛的范畴。这种情感的传递，通过不同的词汇搭配得以实现。</w:t>
      </w:r>
    </w:p>
    <w:p w14:paraId="343BD7A8" w14:textId="77777777" w:rsidR="004B0F8C" w:rsidRDefault="004B0F8C">
      <w:pPr>
        <w:rPr>
          <w:rFonts w:hint="eastAsia"/>
        </w:rPr>
      </w:pPr>
    </w:p>
    <w:p w14:paraId="7078745B" w14:textId="77777777" w:rsidR="004B0F8C" w:rsidRDefault="004B0F8C">
      <w:pPr>
        <w:rPr>
          <w:rFonts w:hint="eastAsia"/>
        </w:rPr>
      </w:pPr>
      <w:r>
        <w:rPr>
          <w:rFonts w:hint="eastAsia"/>
        </w:rPr>
        <w:t>二、怜的组词实例</w:t>
      </w:r>
    </w:p>
    <w:p w14:paraId="2FFC495D" w14:textId="77777777" w:rsidR="004B0F8C" w:rsidRDefault="004B0F8C">
      <w:pPr>
        <w:rPr>
          <w:rFonts w:hint="eastAsia"/>
        </w:rPr>
      </w:pPr>
      <w:r>
        <w:rPr>
          <w:rFonts w:hint="eastAsia"/>
        </w:rPr>
        <w:t>怜香惜玉 (lián xiāng xī yù)：这个成语用来形容人对女性或美丽事物特别爱护，生怕有所损伤。其中“香”与“玉”都是古人用来比喻女性的美称。怜才好士 (lián cái hào shì) 则表示对人才的珍惜和重视，体现出一种尊重知识和贤能的态度。而怜贫重义 (lián pín zhòng yì)，则是指对待贫穷之人抱有同情之心，并且重视道义的行为准则。</w:t>
      </w:r>
    </w:p>
    <w:p w14:paraId="4EF5F83E" w14:textId="77777777" w:rsidR="004B0F8C" w:rsidRDefault="004B0F8C">
      <w:pPr>
        <w:rPr>
          <w:rFonts w:hint="eastAsia"/>
        </w:rPr>
      </w:pPr>
    </w:p>
    <w:p w14:paraId="64421ADD" w14:textId="77777777" w:rsidR="004B0F8C" w:rsidRDefault="004B0F8C">
      <w:pPr>
        <w:rPr>
          <w:rFonts w:hint="eastAsia"/>
        </w:rPr>
      </w:pPr>
      <w:r>
        <w:rPr>
          <w:rFonts w:hint="eastAsia"/>
        </w:rPr>
        <w:t>此外还有怜悯 (lián mǐn)，这个词直接表达了对他人不幸遭遇的同情；怜恤 (lián xù)，带有体谅和安慰的意思；怜爱 (lián ài)，更多地指向父母对孩子或者长者对晚辈的关爱之情。这些词汇都从不同角度展现了“怜”字背后所蕴含的人性光辉。</w:t>
      </w:r>
    </w:p>
    <w:p w14:paraId="3D1C8C37" w14:textId="77777777" w:rsidR="004B0F8C" w:rsidRDefault="004B0F8C">
      <w:pPr>
        <w:rPr>
          <w:rFonts w:hint="eastAsia"/>
        </w:rPr>
      </w:pPr>
    </w:p>
    <w:p w14:paraId="13790E52" w14:textId="77777777" w:rsidR="004B0F8C" w:rsidRDefault="004B0F8C">
      <w:pPr>
        <w:rPr>
          <w:rFonts w:hint="eastAsia"/>
        </w:rPr>
      </w:pPr>
      <w:r>
        <w:rPr>
          <w:rFonts w:hint="eastAsia"/>
        </w:rPr>
        <w:t>三、怜在文学作品中的体现</w:t>
      </w:r>
    </w:p>
    <w:p w14:paraId="463FF0AC" w14:textId="77777777" w:rsidR="004B0F8C" w:rsidRDefault="004B0F8C">
      <w:pPr>
        <w:rPr>
          <w:rFonts w:hint="eastAsia"/>
        </w:rPr>
      </w:pPr>
      <w:r>
        <w:rPr>
          <w:rFonts w:hint="eastAsia"/>
        </w:rPr>
        <w:t>在中国古典文学里，“怜”经常被用来描绘人物之间复杂而微妙的情感关系。例如，《红楼梦》中林黛玉对于花草树木的怜惜，反映出她敏感脆弱的性格特征；又如《西厢记》里张生对崔莺莺的一片深情，也包含了怜爱之情。这些经典的文学形象使得“怜”不仅仅是一个简单的动词，更成为了一种艺术化的表达方式，能够触动读者内心深处最柔软的部分。</w:t>
      </w:r>
    </w:p>
    <w:p w14:paraId="22F992A9" w14:textId="77777777" w:rsidR="004B0F8C" w:rsidRDefault="004B0F8C">
      <w:pPr>
        <w:rPr>
          <w:rFonts w:hint="eastAsia"/>
        </w:rPr>
      </w:pPr>
    </w:p>
    <w:p w14:paraId="4232A617" w14:textId="77777777" w:rsidR="004B0F8C" w:rsidRDefault="004B0F8C">
      <w:pPr>
        <w:rPr>
          <w:rFonts w:hint="eastAsia"/>
        </w:rPr>
      </w:pPr>
      <w:r>
        <w:rPr>
          <w:rFonts w:hint="eastAsia"/>
        </w:rPr>
        <w:t>四、怜与其他汉字组合形成的词汇</w:t>
      </w:r>
    </w:p>
    <w:p w14:paraId="00D2B594" w14:textId="77777777" w:rsidR="004B0F8C" w:rsidRDefault="004B0F8C">
      <w:pPr>
        <w:rPr>
          <w:rFonts w:hint="eastAsia"/>
        </w:rPr>
      </w:pPr>
      <w:r>
        <w:rPr>
          <w:rFonts w:hint="eastAsia"/>
        </w:rPr>
        <w:t>除了上述提到的一些固定搭配之外，“怜”还可以与其他许多汉字结合创造出新的词语。比如，怜影 (lián yǐng) 是指对自己孤单身影的自怜；怜取 (lián qǔ) 表示将某物轻轻拿起时的那种小心翼翼；怜念 (lián niàn) 则是指因思念某人而产生的一种深切关怀。这些词汇虽然不常见于日常对话中，但在特定语境下却能精准地捕捉到人们内心的感</w:t>
      </w:r>
      <w:r>
        <w:rPr>
          <w:rFonts w:hint="eastAsia"/>
        </w:rPr>
        <w:lastRenderedPageBreak/>
        <w:t>受。</w:t>
      </w:r>
    </w:p>
    <w:p w14:paraId="65A325E6" w14:textId="77777777" w:rsidR="004B0F8C" w:rsidRDefault="004B0F8C">
      <w:pPr>
        <w:rPr>
          <w:rFonts w:hint="eastAsia"/>
        </w:rPr>
      </w:pPr>
    </w:p>
    <w:p w14:paraId="600F8C8B" w14:textId="77777777" w:rsidR="004B0F8C" w:rsidRDefault="004B0F8C">
      <w:pPr>
        <w:rPr>
          <w:rFonts w:hint="eastAsia"/>
        </w:rPr>
      </w:pPr>
      <w:r>
        <w:rPr>
          <w:rFonts w:hint="eastAsia"/>
        </w:rPr>
        <w:t>五、最后的总结</w:t>
      </w:r>
    </w:p>
    <w:p w14:paraId="7CE51F00" w14:textId="77777777" w:rsidR="004B0F8C" w:rsidRDefault="004B0F8C">
      <w:pPr>
        <w:rPr>
          <w:rFonts w:hint="eastAsia"/>
        </w:rPr>
      </w:pPr>
      <w:r>
        <w:rPr>
          <w:rFonts w:hint="eastAsia"/>
        </w:rPr>
        <w:t>“怜”字及其相关的组词丰富多样，它们不仅反映了中国人对世间万物的独特感悟，也是中华文化宝库中不可或缺的一部分。无论是表达对他人的同情还是对自然美景的赞叹，“怜”都能以恰当的形式出现在我们的言语之中，成为连接心灵与世界的桥梁。通过了解和学习“怜”的各种用法，我们不仅能更加准确地表达自己的情感，还能进一步领略到汉语言文字的魅力所在。</w:t>
      </w:r>
    </w:p>
    <w:p w14:paraId="35CC9142" w14:textId="77777777" w:rsidR="004B0F8C" w:rsidRDefault="004B0F8C">
      <w:pPr>
        <w:rPr>
          <w:rFonts w:hint="eastAsia"/>
        </w:rPr>
      </w:pPr>
    </w:p>
    <w:p w14:paraId="4233D31F" w14:textId="77777777" w:rsidR="004B0F8C" w:rsidRDefault="004B0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40760" w14:textId="03ED5072" w:rsidR="00B03FD0" w:rsidRDefault="00B03FD0"/>
    <w:sectPr w:rsidR="00B0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D0"/>
    <w:rsid w:val="003B267A"/>
    <w:rsid w:val="004B0F8C"/>
    <w:rsid w:val="00B0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90EB-157F-4D97-8EE0-FDEB7EE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