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4174" w14:textId="77777777" w:rsidR="00EA0A0B" w:rsidRDefault="00EA0A0B">
      <w:pPr>
        <w:rPr>
          <w:rFonts w:hint="eastAsia"/>
        </w:rPr>
      </w:pPr>
      <w:r>
        <w:rPr>
          <w:rFonts w:hint="eastAsia"/>
        </w:rPr>
        <w:t>恋的拼音怎么写</w:t>
      </w:r>
    </w:p>
    <w:p w14:paraId="3603A59F" w14:textId="77777777" w:rsidR="00EA0A0B" w:rsidRDefault="00EA0A0B">
      <w:pPr>
        <w:rPr>
          <w:rFonts w:hint="eastAsia"/>
        </w:rPr>
      </w:pPr>
      <w:r>
        <w:rPr>
          <w:rFonts w:hint="eastAsia"/>
        </w:rPr>
        <w:t>“恋”字在汉语中承载着深厚的情感意义，它代表了一种对人或事物的强烈情感依附。从语音的角度来看，“恋”的拼音是 liàn。这个发音由两个部分组成：声母 l 和韵母 iàn。根据汉语拼音系统，liàn 有四种声调，分别是阴平（第一声）、阳平（第二声）、上声（第三声）和去声（第四声）。对于“恋”来说，它的正确声调是去声，也就是第四声，读作 liàn。</w:t>
      </w:r>
    </w:p>
    <w:p w14:paraId="1A43149E" w14:textId="77777777" w:rsidR="00EA0A0B" w:rsidRDefault="00EA0A0B">
      <w:pPr>
        <w:rPr>
          <w:rFonts w:hint="eastAsia"/>
        </w:rPr>
      </w:pPr>
    </w:p>
    <w:p w14:paraId="6E505454" w14:textId="77777777" w:rsidR="00EA0A0B" w:rsidRDefault="00EA0A0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027411" w14:textId="77777777" w:rsidR="00EA0A0B" w:rsidRDefault="00EA0A0B">
      <w:pPr>
        <w:rPr>
          <w:rFonts w:hint="eastAsia"/>
        </w:rPr>
      </w:pPr>
      <w:r>
        <w:rPr>
          <w:rFonts w:hint="eastAsia"/>
        </w:rPr>
        <w:t>汉字是一种表意文字，而拼音则是用来标注汉字读音的字母系统。两者之间有着紧密的联系，但又各自独立。拼音作为辅助工具，帮助人们学习和掌握汉字的正确发音。例如，“恋”这个字，通过拼音 liàn，我们可以知道它的发音，即便不知道它的书写形式。拼音也促进了普通话的推广，使得不同方言区的人们能够更方便地交流。</w:t>
      </w:r>
    </w:p>
    <w:p w14:paraId="2F6F85C5" w14:textId="77777777" w:rsidR="00EA0A0B" w:rsidRDefault="00EA0A0B">
      <w:pPr>
        <w:rPr>
          <w:rFonts w:hint="eastAsia"/>
        </w:rPr>
      </w:pPr>
    </w:p>
    <w:p w14:paraId="1294D4DF" w14:textId="77777777" w:rsidR="00EA0A0B" w:rsidRDefault="00EA0A0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5C731AF" w14:textId="77777777" w:rsidR="00EA0A0B" w:rsidRDefault="00EA0A0B">
      <w:pPr>
        <w:rPr>
          <w:rFonts w:hint="eastAsia"/>
        </w:rPr>
      </w:pPr>
      <w:r>
        <w:rPr>
          <w:rFonts w:hint="eastAsia"/>
        </w:rPr>
        <w:t>在学校教育中，拼音扮演着不可或缺的角色。它是孩子们学习汉字发音的第一步，也是他们进入阅读世界的一把钥匙。老师通常会从简单的单韵母和声母开始教起，然后逐渐引入复韵母和整体认读音节。当学生们掌握了这些基础知识后，就可以尝试拼读像“恋”这样的复杂字词了。拼音还用于帮助学生纠正发音错误，提高口语表达能力。</w:t>
      </w:r>
    </w:p>
    <w:p w14:paraId="6147DF7D" w14:textId="77777777" w:rsidR="00EA0A0B" w:rsidRDefault="00EA0A0B">
      <w:pPr>
        <w:rPr>
          <w:rFonts w:hint="eastAsia"/>
        </w:rPr>
      </w:pPr>
    </w:p>
    <w:p w14:paraId="379923E2" w14:textId="77777777" w:rsidR="00EA0A0B" w:rsidRDefault="00EA0A0B">
      <w:pPr>
        <w:rPr>
          <w:rFonts w:hint="eastAsia"/>
        </w:rPr>
      </w:pPr>
      <w:r>
        <w:rPr>
          <w:rFonts w:hint="eastAsia"/>
        </w:rPr>
        <w:t>拼音输入法的普及</w:t>
      </w:r>
    </w:p>
    <w:p w14:paraId="3A0E4BC3" w14:textId="77777777" w:rsidR="00EA0A0B" w:rsidRDefault="00EA0A0B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使用频率极高的工具之一。无论是电脑还是手机，我们都可以看到拼音输入法的身影。它允许用户通过键盘或屏幕上的字母键来输入汉字，极大地提高了打字效率。以“恋”为例，只要在输入框中打出 liàn，系统就能迅速显示出对应的候选汉字供选择。这种便捷的方式不仅改变了人们的书写习惯，也让汉字文化在全球范围内得到了更广泛的传播。</w:t>
      </w:r>
    </w:p>
    <w:p w14:paraId="4FB351E2" w14:textId="77777777" w:rsidR="00EA0A0B" w:rsidRDefault="00EA0A0B">
      <w:pPr>
        <w:rPr>
          <w:rFonts w:hint="eastAsia"/>
        </w:rPr>
      </w:pPr>
    </w:p>
    <w:p w14:paraId="4FD9C3FF" w14:textId="77777777" w:rsidR="00EA0A0B" w:rsidRDefault="00EA0A0B">
      <w:pPr>
        <w:rPr>
          <w:rFonts w:hint="eastAsia"/>
        </w:rPr>
      </w:pPr>
      <w:r>
        <w:rPr>
          <w:rFonts w:hint="eastAsia"/>
        </w:rPr>
        <w:t>汉字的文化内涵</w:t>
      </w:r>
    </w:p>
    <w:p w14:paraId="0AD36264" w14:textId="77777777" w:rsidR="00EA0A0B" w:rsidRDefault="00EA0A0B">
      <w:pPr>
        <w:rPr>
          <w:rFonts w:hint="eastAsia"/>
        </w:rPr>
      </w:pPr>
      <w:r>
        <w:rPr>
          <w:rFonts w:hint="eastAsia"/>
        </w:rPr>
        <w:t>每一个汉字背后都蕴含着丰富的文化信息。“恋”字也不例外，它不仅仅是一个简单的词汇，更是一种情感的象征。在中国古代文学作品中，关于爱情的故事数不胜数，而“恋”正是这些故事中最常出现的主题之一。诗人用优美的诗句描绘恋人之间的甜蜜与苦涩，画家则用笔墨勾勒出情侣相拥的画面。随着时间的推移，“恋”的含义也在不断演变，如今它既包括了浪漫的爱情，也可以指代对家人、朋友或是理想事业的热爱。</w:t>
      </w:r>
    </w:p>
    <w:p w14:paraId="3ED0C6A3" w14:textId="77777777" w:rsidR="00EA0A0B" w:rsidRDefault="00EA0A0B">
      <w:pPr>
        <w:rPr>
          <w:rFonts w:hint="eastAsia"/>
        </w:rPr>
      </w:pPr>
    </w:p>
    <w:p w14:paraId="2C23A3F1" w14:textId="77777777" w:rsidR="00EA0A0B" w:rsidRDefault="00EA0A0B">
      <w:pPr>
        <w:rPr>
          <w:rFonts w:hint="eastAsia"/>
        </w:rPr>
      </w:pPr>
      <w:r>
        <w:rPr>
          <w:rFonts w:hint="eastAsia"/>
        </w:rPr>
        <w:t>最后的总结</w:t>
      </w:r>
    </w:p>
    <w:p w14:paraId="374BEF33" w14:textId="77777777" w:rsidR="00EA0A0B" w:rsidRDefault="00EA0A0B">
      <w:pPr>
        <w:rPr>
          <w:rFonts w:hint="eastAsia"/>
        </w:rPr>
      </w:pPr>
      <w:r>
        <w:rPr>
          <w:rFonts w:hint="eastAsia"/>
        </w:rPr>
        <w:t>“恋”的拼音为 liàn，其独特的发音和深刻的含义使它成为了汉语中一个非常重要的词汇。通过学习拼音，我们不仅可以更好地理解汉字的读音规则，还能进一步探索汉字所承载的文化价值。无论是在课堂上还是在生活中，拼音都是我们不可或缺的好帮手。希望这篇文章能够帮助大家更加深入地了解“恋”这个字以及它背后的拼音知识。</w:t>
      </w:r>
    </w:p>
    <w:p w14:paraId="48D0A39F" w14:textId="77777777" w:rsidR="00EA0A0B" w:rsidRDefault="00EA0A0B">
      <w:pPr>
        <w:rPr>
          <w:rFonts w:hint="eastAsia"/>
        </w:rPr>
      </w:pPr>
    </w:p>
    <w:p w14:paraId="3896CD47" w14:textId="77777777" w:rsidR="00EA0A0B" w:rsidRDefault="00EA0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AEC62" w14:textId="0721D937" w:rsidR="004A67F6" w:rsidRDefault="004A67F6"/>
    <w:sectPr w:rsidR="004A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F6"/>
    <w:rsid w:val="003B267A"/>
    <w:rsid w:val="004A67F6"/>
    <w:rsid w:val="00E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F946-801D-4FA9-A6ED-E1267E1D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