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168D" w14:textId="77777777" w:rsidR="003D4B20" w:rsidRDefault="003D4B20">
      <w:pPr>
        <w:rPr>
          <w:rFonts w:hint="eastAsia"/>
        </w:rPr>
      </w:pPr>
      <w:r>
        <w:rPr>
          <w:rFonts w:hint="eastAsia"/>
        </w:rPr>
        <w:t>扩的拼音怎么写</w:t>
      </w:r>
    </w:p>
    <w:p w14:paraId="6D849A11" w14:textId="77777777" w:rsidR="003D4B20" w:rsidRDefault="003D4B20">
      <w:pPr>
        <w:rPr>
          <w:rFonts w:hint="eastAsia"/>
        </w:rPr>
      </w:pPr>
      <w:r>
        <w:rPr>
          <w:rFonts w:hint="eastAsia"/>
        </w:rPr>
        <w:t>“扩”字的拼音是“kuò”，在汉语拼音系统中属于声母k和韵母uo的组合。这个音节清晰地表达了汉字“扩”的发音，它代表了扩大、扩展等意思，是一个在日常生活中使用频率较高的汉字之一。</w:t>
      </w:r>
    </w:p>
    <w:p w14:paraId="039AEC21" w14:textId="77777777" w:rsidR="003D4B20" w:rsidRDefault="003D4B20">
      <w:pPr>
        <w:rPr>
          <w:rFonts w:hint="eastAsia"/>
        </w:rPr>
      </w:pPr>
    </w:p>
    <w:p w14:paraId="5899FBC1" w14:textId="77777777" w:rsidR="003D4B20" w:rsidRDefault="003D4B20">
      <w:pPr>
        <w:rPr>
          <w:rFonts w:hint="eastAsia"/>
        </w:rPr>
      </w:pPr>
      <w:r>
        <w:rPr>
          <w:rFonts w:hint="eastAsia"/>
        </w:rPr>
        <w:t>“扩”的含义与用法</w:t>
      </w:r>
    </w:p>
    <w:p w14:paraId="3215D7B3" w14:textId="77777777" w:rsidR="003D4B20" w:rsidRDefault="003D4B20">
      <w:pPr>
        <w:rPr>
          <w:rFonts w:hint="eastAsia"/>
        </w:rPr>
      </w:pPr>
      <w:r>
        <w:rPr>
          <w:rFonts w:hint="eastAsia"/>
        </w:rPr>
        <w:t>“扩”作为动词，其基本意义是指增加面积、范围或数量，例如“扩大生产”、“扩展市场”。除此之外，“扩”还可以用于抽象的概念中，比如知识面的拓宽、视野的扩展等。“扩”字通常与其它词汇结合形成短语或成语，如“扩而充之”，意味着将某个概念或做法进一步推广、应用。</w:t>
      </w:r>
    </w:p>
    <w:p w14:paraId="37230B47" w14:textId="77777777" w:rsidR="003D4B20" w:rsidRDefault="003D4B20">
      <w:pPr>
        <w:rPr>
          <w:rFonts w:hint="eastAsia"/>
        </w:rPr>
      </w:pPr>
    </w:p>
    <w:p w14:paraId="4F5C7353" w14:textId="77777777" w:rsidR="003D4B20" w:rsidRDefault="003D4B20">
      <w:pPr>
        <w:rPr>
          <w:rFonts w:hint="eastAsia"/>
        </w:rPr>
      </w:pPr>
      <w:r>
        <w:rPr>
          <w:rFonts w:hint="eastAsia"/>
        </w:rPr>
        <w:t>学习“扩”的拼音及书写</w:t>
      </w:r>
    </w:p>
    <w:p w14:paraId="1A632109" w14:textId="77777777" w:rsidR="003D4B20" w:rsidRDefault="003D4B20">
      <w:pPr>
        <w:rPr>
          <w:rFonts w:hint="eastAsia"/>
        </w:rPr>
      </w:pPr>
      <w:r>
        <w:rPr>
          <w:rFonts w:hint="eastAsia"/>
        </w:rPr>
        <w:t>对于学习中文的朋友来说，掌握“扩”的正确发音和书写是非常重要的一步。在拼音学习过程中，“kuò”不仅帮助学生准确地发出这个汉字的声音，同时也是记忆和识别该字的重要工具。书写方面，“扩”字由手部和广部组成，反映了其与手工操作、空间拓展相关的含义。</w:t>
      </w:r>
    </w:p>
    <w:p w14:paraId="0C68A89D" w14:textId="77777777" w:rsidR="003D4B20" w:rsidRDefault="003D4B20">
      <w:pPr>
        <w:rPr>
          <w:rFonts w:hint="eastAsia"/>
        </w:rPr>
      </w:pPr>
    </w:p>
    <w:p w14:paraId="310B396B" w14:textId="77777777" w:rsidR="003D4B20" w:rsidRDefault="003D4B20">
      <w:pPr>
        <w:rPr>
          <w:rFonts w:hint="eastAsia"/>
        </w:rPr>
      </w:pPr>
      <w:r>
        <w:rPr>
          <w:rFonts w:hint="eastAsia"/>
        </w:rPr>
        <w:t>“扩”字的历史背景</w:t>
      </w:r>
    </w:p>
    <w:p w14:paraId="10956D1A" w14:textId="77777777" w:rsidR="003D4B20" w:rsidRDefault="003D4B20">
      <w:pPr>
        <w:rPr>
          <w:rFonts w:hint="eastAsia"/>
        </w:rPr>
      </w:pPr>
      <w:r>
        <w:rPr>
          <w:rFonts w:hint="eastAsia"/>
        </w:rPr>
        <w:t>从历史的角度看，“扩”字承载着丰富的文化内涵。随着社会的发展和变迁，“扩”所代表的意义也在不断演变和丰富。古代文献中对“扩”的使用多见于描述领土扩张、家族规模的增大等方面，现代则更多地应用于商业、教育等领域中的规模扩大和服务范围的延伸。</w:t>
      </w:r>
    </w:p>
    <w:p w14:paraId="12142B14" w14:textId="77777777" w:rsidR="003D4B20" w:rsidRDefault="003D4B20">
      <w:pPr>
        <w:rPr>
          <w:rFonts w:hint="eastAsia"/>
        </w:rPr>
      </w:pPr>
    </w:p>
    <w:p w14:paraId="3E7ABFD1" w14:textId="77777777" w:rsidR="003D4B20" w:rsidRDefault="003D4B20">
      <w:pPr>
        <w:rPr>
          <w:rFonts w:hint="eastAsia"/>
        </w:rPr>
      </w:pPr>
      <w:r>
        <w:rPr>
          <w:rFonts w:hint="eastAsia"/>
        </w:rPr>
        <w:t>实际应用中的“扩”</w:t>
      </w:r>
    </w:p>
    <w:p w14:paraId="35121CDD" w14:textId="77777777" w:rsidR="003D4B20" w:rsidRDefault="003D4B20">
      <w:pPr>
        <w:rPr>
          <w:rFonts w:hint="eastAsia"/>
        </w:rPr>
      </w:pPr>
      <w:r>
        <w:rPr>
          <w:rFonts w:hint="eastAsia"/>
        </w:rPr>
        <w:t>在现代社会，“扩”字及其衍生词汇被广泛应用于各行各业。企业通过扩大生产线来满足市场需求；学校通过扩招来培养更多的人才；互联网公司通过扩展业务范围，为用户提供更加全面的服务。这些都显示了“扩”在现代社会中的重要性和普遍性。</w:t>
      </w:r>
    </w:p>
    <w:p w14:paraId="3728E2F5" w14:textId="77777777" w:rsidR="003D4B20" w:rsidRDefault="003D4B20">
      <w:pPr>
        <w:rPr>
          <w:rFonts w:hint="eastAsia"/>
        </w:rPr>
      </w:pPr>
    </w:p>
    <w:p w14:paraId="74E0A25C" w14:textId="77777777" w:rsidR="003D4B20" w:rsidRDefault="003D4B20">
      <w:pPr>
        <w:rPr>
          <w:rFonts w:hint="eastAsia"/>
        </w:rPr>
      </w:pPr>
      <w:r>
        <w:rPr>
          <w:rFonts w:hint="eastAsia"/>
        </w:rPr>
        <w:t>最后的总结</w:t>
      </w:r>
    </w:p>
    <w:p w14:paraId="67028AA1" w14:textId="77777777" w:rsidR="003D4B20" w:rsidRDefault="003D4B20">
      <w:pPr>
        <w:rPr>
          <w:rFonts w:hint="eastAsia"/>
        </w:rPr>
      </w:pPr>
      <w:r>
        <w:rPr>
          <w:rFonts w:hint="eastAsia"/>
        </w:rPr>
        <w:t>“扩”的拼音“kuò”不仅是语言学习的一个基本知识点，也是理解中国文化和现代社会变化的关键之一。通过深入了解“扩”的意义及其应用场景，我们可以更好地把握汉语的魅力和社会发展的脉络。无论是在学术研究还是日常生活交流中，“扩”都扮演着不可或缺的角色。</w:t>
      </w:r>
    </w:p>
    <w:p w14:paraId="2F0E0B74" w14:textId="77777777" w:rsidR="003D4B20" w:rsidRDefault="003D4B20">
      <w:pPr>
        <w:rPr>
          <w:rFonts w:hint="eastAsia"/>
        </w:rPr>
      </w:pPr>
    </w:p>
    <w:p w14:paraId="7233191C" w14:textId="77777777" w:rsidR="003D4B20" w:rsidRDefault="003D4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13CD9" w14:textId="77777777" w:rsidR="003D4B20" w:rsidRDefault="003D4B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8CBC3" w14:textId="06B93274" w:rsidR="003213B7" w:rsidRDefault="003213B7"/>
    <w:sectPr w:rsidR="00321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B7"/>
    <w:rsid w:val="003213B7"/>
    <w:rsid w:val="003B267A"/>
    <w:rsid w:val="003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FC060-BE8B-4B5D-9281-53676B64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