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F974" w14:textId="77777777" w:rsidR="00E158F9" w:rsidRDefault="00E158F9">
      <w:pPr>
        <w:rPr>
          <w:rFonts w:hint="eastAsia"/>
        </w:rPr>
      </w:pPr>
      <w:r>
        <w:rPr>
          <w:rFonts w:hint="eastAsia"/>
        </w:rPr>
        <w:t>扩的拼音组词：探索汉语拼音的魅力</w:t>
      </w:r>
    </w:p>
    <w:p w14:paraId="5EEF80FF" w14:textId="77777777" w:rsidR="00E158F9" w:rsidRDefault="00E158F9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中华文明数千年的历史和文化。而拼音，则是现代人学习和使用汉字的重要工具。"扩"字的拼音为kuò，它是一个多义词，在不同的语境中表达不同的含义。今天，我们将以“扩”的拼音组词为主题，深入了解这个汉字及其在语言中的应用。</w:t>
      </w:r>
    </w:p>
    <w:p w14:paraId="6E9CD2B6" w14:textId="77777777" w:rsidR="00E158F9" w:rsidRDefault="00E158F9">
      <w:pPr>
        <w:rPr>
          <w:rFonts w:hint="eastAsia"/>
        </w:rPr>
      </w:pPr>
    </w:p>
    <w:p w14:paraId="3F49C28E" w14:textId="77777777" w:rsidR="00E158F9" w:rsidRDefault="00E158F9">
      <w:pPr>
        <w:rPr>
          <w:rFonts w:hint="eastAsia"/>
        </w:rPr>
      </w:pPr>
      <w:r>
        <w:rPr>
          <w:rFonts w:hint="eastAsia"/>
        </w:rPr>
        <w:t>扩的本意与引申义</w:t>
      </w:r>
    </w:p>
    <w:p w14:paraId="589DB02A" w14:textId="77777777" w:rsidR="00E158F9" w:rsidRDefault="00E158F9">
      <w:pPr>
        <w:rPr>
          <w:rFonts w:hint="eastAsia"/>
        </w:rPr>
      </w:pPr>
      <w:r>
        <w:rPr>
          <w:rFonts w:hint="eastAsia"/>
        </w:rPr>
        <w:t>从字面上看，“扩”意味着使范围、规模等变大。例如，“扩大”（kuò dà）是指把原有的界限向外延伸，增加面积或数量；“扩充”（kuò chōng）则强调内容上的丰富和发展。随着时代的发展，“扩”的意义也得到了拓展，比如“扩音器”（kuò yīn qì），这里“扩”的意思是指声音放大。这样的例子还有很多，体现了汉语词汇丰富的表意功能。</w:t>
      </w:r>
    </w:p>
    <w:p w14:paraId="18282769" w14:textId="77777777" w:rsidR="00E158F9" w:rsidRDefault="00E158F9">
      <w:pPr>
        <w:rPr>
          <w:rFonts w:hint="eastAsia"/>
        </w:rPr>
      </w:pPr>
    </w:p>
    <w:p w14:paraId="64893D4F" w14:textId="77777777" w:rsidR="00E158F9" w:rsidRDefault="00E158F9">
      <w:pPr>
        <w:rPr>
          <w:rFonts w:hint="eastAsia"/>
        </w:rPr>
      </w:pPr>
      <w:r>
        <w:rPr>
          <w:rFonts w:hint="eastAsia"/>
        </w:rPr>
        <w:t>日常生活中“扩”的运用</w:t>
      </w:r>
    </w:p>
    <w:p w14:paraId="63ACC1AA" w14:textId="77777777" w:rsidR="00E158F9" w:rsidRDefault="00E158F9">
      <w:pPr>
        <w:rPr>
          <w:rFonts w:hint="eastAsia"/>
        </w:rPr>
      </w:pPr>
      <w:r>
        <w:rPr>
          <w:rFonts w:hint="eastAsia"/>
        </w:rPr>
        <w:t>在日常生活里，“扩”无处不在。我们常说的“扩招”（kuò zhāo），指的是教育机构增加招生名额；“扩编”（kuò biān）则是指组织机构人员编制的增加。还有“扩产”（kuò chǎn），用于描述企业生产能力的增长。“扩”的用法非常灵活，它可以出现在各种不同的组合中，用来表示事物量的变化或者性质的增强。</w:t>
      </w:r>
    </w:p>
    <w:p w14:paraId="7506B72A" w14:textId="77777777" w:rsidR="00E158F9" w:rsidRDefault="00E158F9">
      <w:pPr>
        <w:rPr>
          <w:rFonts w:hint="eastAsia"/>
        </w:rPr>
      </w:pPr>
    </w:p>
    <w:p w14:paraId="2CA3C5A3" w14:textId="77777777" w:rsidR="00E158F9" w:rsidRDefault="00E158F9">
      <w:pPr>
        <w:rPr>
          <w:rFonts w:hint="eastAsia"/>
        </w:rPr>
      </w:pPr>
      <w:r>
        <w:rPr>
          <w:rFonts w:hint="eastAsia"/>
        </w:rPr>
        <w:t>艺术与文学中的“扩”</w:t>
      </w:r>
    </w:p>
    <w:p w14:paraId="6C16F1B3" w14:textId="77777777" w:rsidR="00E158F9" w:rsidRDefault="00E158F9">
      <w:pPr>
        <w:rPr>
          <w:rFonts w:hint="eastAsia"/>
        </w:rPr>
      </w:pPr>
      <w:r>
        <w:rPr>
          <w:rFonts w:hint="eastAsia"/>
        </w:rPr>
        <w:t>在艺术创作和文学作品中，“扩”同样扮演着重要的角色。艺术家们通过“扩展”（kuò zhǎn）色彩的边界来创造更加丰富多彩的画面；作家们利用“开阔”（kuò kāi）的视角来描绘更为广阔的社会画卷。比如，李白诗作《望庐山瀑布》中的“飞流直下三千尺”，这里的“三千尺”便是对自然景象的一种夸张性的“扩大”。这些都显示了“扩”字背后蕴含的艺术表现力。</w:t>
      </w:r>
    </w:p>
    <w:p w14:paraId="7EB5AA6A" w14:textId="77777777" w:rsidR="00E158F9" w:rsidRDefault="00E158F9">
      <w:pPr>
        <w:rPr>
          <w:rFonts w:hint="eastAsia"/>
        </w:rPr>
      </w:pPr>
    </w:p>
    <w:p w14:paraId="312B36DC" w14:textId="77777777" w:rsidR="00E158F9" w:rsidRDefault="00E158F9">
      <w:pPr>
        <w:rPr>
          <w:rFonts w:hint="eastAsia"/>
        </w:rPr>
      </w:pPr>
      <w:r>
        <w:rPr>
          <w:rFonts w:hint="eastAsia"/>
        </w:rPr>
        <w:t>科技领域里的“扩”</w:t>
      </w:r>
    </w:p>
    <w:p w14:paraId="25E8C2D6" w14:textId="77777777" w:rsidR="00E158F9" w:rsidRDefault="00E158F9">
      <w:pPr>
        <w:rPr>
          <w:rFonts w:hint="eastAsia"/>
        </w:rPr>
      </w:pPr>
      <w:r>
        <w:rPr>
          <w:rFonts w:hint="eastAsia"/>
        </w:rPr>
        <w:t>进入信息时代，“扩”的概念也被引入到高科技产品和服务之中。像“宽带”（kuò dài）网络，就是指能够提供更快速度的数据传输通道；而“扩容”（kuò róng），则是计算机存储空间增大之意。随着技术的进步，“扩”的定义不断被赋予新的内涵，反映了现代社会对于效率和容量追求的趋势。</w:t>
      </w:r>
    </w:p>
    <w:p w14:paraId="7DC6DD01" w14:textId="77777777" w:rsidR="00E158F9" w:rsidRDefault="00E158F9">
      <w:pPr>
        <w:rPr>
          <w:rFonts w:hint="eastAsia"/>
        </w:rPr>
      </w:pPr>
    </w:p>
    <w:p w14:paraId="58B45598" w14:textId="77777777" w:rsidR="00E158F9" w:rsidRDefault="00E158F9">
      <w:pPr>
        <w:rPr>
          <w:rFonts w:hint="eastAsia"/>
        </w:rPr>
      </w:pPr>
      <w:r>
        <w:rPr>
          <w:rFonts w:hint="eastAsia"/>
        </w:rPr>
        <w:t>最后的总结</w:t>
      </w:r>
    </w:p>
    <w:p w14:paraId="7446EABB" w14:textId="77777777" w:rsidR="00E158F9" w:rsidRDefault="00E158F9">
      <w:pPr>
        <w:rPr>
          <w:rFonts w:hint="eastAsia"/>
        </w:rPr>
      </w:pPr>
      <w:r>
        <w:rPr>
          <w:rFonts w:hint="eastAsia"/>
        </w:rPr>
        <w:t>“扩”的拼音组词不仅反映了汉语词汇的多样性和灵活性，也展示了其背后深厚的文化底蕴和社会变迁。无论是日常生活还是专业领域，“扩”都是一个充满活力并且极具实用价值的词汇。通过对“扩”的学习和理解，我们可以更好地掌握汉语，同时也能够感受到这门语言所传递的独特魅力。</w:t>
      </w:r>
    </w:p>
    <w:p w14:paraId="4A616E80" w14:textId="77777777" w:rsidR="00E158F9" w:rsidRDefault="00E158F9">
      <w:pPr>
        <w:rPr>
          <w:rFonts w:hint="eastAsia"/>
        </w:rPr>
      </w:pPr>
    </w:p>
    <w:p w14:paraId="1FB0299D" w14:textId="77777777" w:rsidR="00E158F9" w:rsidRDefault="00E15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1F783" w14:textId="16D90C0E" w:rsidR="007A5117" w:rsidRDefault="007A5117"/>
    <w:sectPr w:rsidR="007A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17"/>
    <w:rsid w:val="003B267A"/>
    <w:rsid w:val="007A5117"/>
    <w:rsid w:val="00E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E71B-019E-4B30-9AAB-10B9FDB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