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903EB" w14:textId="77777777" w:rsidR="00722D40" w:rsidRDefault="00722D40">
      <w:pPr>
        <w:rPr>
          <w:rFonts w:hint="eastAsia"/>
        </w:rPr>
      </w:pPr>
      <w:r>
        <w:rPr>
          <w:rFonts w:hint="eastAsia"/>
        </w:rPr>
        <w:t>拉单杠的拼音怎么写</w:t>
      </w:r>
    </w:p>
    <w:p w14:paraId="48B21F63" w14:textId="77777777" w:rsidR="00722D40" w:rsidRDefault="00722D40">
      <w:pPr>
        <w:rPr>
          <w:rFonts w:hint="eastAsia"/>
        </w:rPr>
      </w:pPr>
      <w:r>
        <w:rPr>
          <w:rFonts w:hint="eastAsia"/>
        </w:rPr>
        <w:t>在汉语中，"拉单杠"是一种常见的体育活动，尤其在学校和健身房中非常受欢迎。其拼音写作“lā dān gàng”，其中“拉”（lā）表示拉动的动作，“单”（dān）意味着单一或单独，而“杠”（gàng）则是指体操或健身器材中的横杆。</w:t>
      </w:r>
    </w:p>
    <w:p w14:paraId="44340E8E" w14:textId="77777777" w:rsidR="00722D40" w:rsidRDefault="00722D40">
      <w:pPr>
        <w:rPr>
          <w:rFonts w:hint="eastAsia"/>
        </w:rPr>
      </w:pPr>
    </w:p>
    <w:p w14:paraId="728D3A10" w14:textId="77777777" w:rsidR="00722D40" w:rsidRDefault="00722D40">
      <w:pPr>
        <w:rPr>
          <w:rFonts w:hint="eastAsia"/>
        </w:rPr>
      </w:pPr>
      <w:r>
        <w:rPr>
          <w:rFonts w:hint="eastAsia"/>
        </w:rPr>
        <w:t>拉单杠的意义与好处</w:t>
      </w:r>
    </w:p>
    <w:p w14:paraId="3DA57DA9" w14:textId="77777777" w:rsidR="00722D40" w:rsidRDefault="00722D40">
      <w:pPr>
        <w:rPr>
          <w:rFonts w:hint="eastAsia"/>
        </w:rPr>
      </w:pPr>
      <w:r>
        <w:rPr>
          <w:rFonts w:hint="eastAsia"/>
        </w:rPr>
        <w:t>拉单杠不仅有助于增强上肢力量，还可以提高身体的柔韧性和协调性。对于青少年而言，这项运动能够促进骨骼生长发育，而对于成年人来说，则是保持健康体态的有效方式之一。通过定期练习拉单杠，可以有效地锻炼背部、肩部以及手臂的肌肉群，对改善体态有积极作用。</w:t>
      </w:r>
    </w:p>
    <w:p w14:paraId="7BEB35AB" w14:textId="77777777" w:rsidR="00722D40" w:rsidRDefault="00722D40">
      <w:pPr>
        <w:rPr>
          <w:rFonts w:hint="eastAsia"/>
        </w:rPr>
      </w:pPr>
    </w:p>
    <w:p w14:paraId="31F6B028" w14:textId="77777777" w:rsidR="00722D40" w:rsidRDefault="00722D40">
      <w:pPr>
        <w:rPr>
          <w:rFonts w:hint="eastAsia"/>
        </w:rPr>
      </w:pPr>
      <w:r>
        <w:rPr>
          <w:rFonts w:hint="eastAsia"/>
        </w:rPr>
        <w:t>如何正确进行拉单杠训练</w:t>
      </w:r>
    </w:p>
    <w:p w14:paraId="67339B3A" w14:textId="77777777" w:rsidR="00722D40" w:rsidRDefault="00722D40">
      <w:pPr>
        <w:rPr>
          <w:rFonts w:hint="eastAsia"/>
        </w:rPr>
      </w:pPr>
      <w:r>
        <w:rPr>
          <w:rFonts w:hint="eastAsia"/>
        </w:rPr>
        <w:t>开始拉单杠训练前，正确的准备活动是必不可少的。做一些简单的热身运动，如旋转肩膀、摆动手臂等，以减少受伤的风险。在执行动作时，确保双手握住单杠的距离略宽于肩宽，并保持身体直线，利用背部的力量将身体向上拉起。初学者可以从辅助器械或者较低难度的动作开始尝试，逐渐增加训练强度。</w:t>
      </w:r>
    </w:p>
    <w:p w14:paraId="6B78258C" w14:textId="77777777" w:rsidR="00722D40" w:rsidRDefault="00722D40">
      <w:pPr>
        <w:rPr>
          <w:rFonts w:hint="eastAsia"/>
        </w:rPr>
      </w:pPr>
    </w:p>
    <w:p w14:paraId="2CC9079B" w14:textId="77777777" w:rsidR="00722D40" w:rsidRDefault="00722D40">
      <w:pPr>
        <w:rPr>
          <w:rFonts w:hint="eastAsia"/>
        </w:rPr>
      </w:pPr>
      <w:r>
        <w:rPr>
          <w:rFonts w:hint="eastAsia"/>
        </w:rPr>
        <w:t>拉单杠的常见误区</w:t>
      </w:r>
    </w:p>
    <w:p w14:paraId="3B8F57F2" w14:textId="77777777" w:rsidR="00722D40" w:rsidRDefault="00722D40">
      <w:pPr>
        <w:rPr>
          <w:rFonts w:hint="eastAsia"/>
        </w:rPr>
      </w:pPr>
      <w:r>
        <w:rPr>
          <w:rFonts w:hint="eastAsia"/>
        </w:rPr>
        <w:t>尽管拉单杠是一项有益健康的运动，但如果不注意方法，也可能导致不良后果。例如，有些人可能会过于追求速度和次数，忽视了动作的标准性，这不仅降低了锻炼效果，还可能引起肌肉拉伤等问题。因此，在练习过程中，注重质量而非数量，循序渐进地提升自己的能力是非常重要的。</w:t>
      </w:r>
    </w:p>
    <w:p w14:paraId="46ADEEEE" w14:textId="77777777" w:rsidR="00722D40" w:rsidRDefault="00722D40">
      <w:pPr>
        <w:rPr>
          <w:rFonts w:hint="eastAsia"/>
        </w:rPr>
      </w:pPr>
    </w:p>
    <w:p w14:paraId="2A483A1E" w14:textId="77777777" w:rsidR="00722D40" w:rsidRDefault="00722D40">
      <w:pPr>
        <w:rPr>
          <w:rFonts w:hint="eastAsia"/>
        </w:rPr>
      </w:pPr>
      <w:r>
        <w:rPr>
          <w:rFonts w:hint="eastAsia"/>
        </w:rPr>
        <w:t>最后的总结</w:t>
      </w:r>
    </w:p>
    <w:p w14:paraId="4DB795B9" w14:textId="77777777" w:rsidR="00722D40" w:rsidRDefault="00722D40">
      <w:pPr>
        <w:rPr>
          <w:rFonts w:hint="eastAsia"/>
        </w:rPr>
      </w:pPr>
      <w:r>
        <w:rPr>
          <w:rFonts w:hint="eastAsia"/>
        </w:rPr>
        <w:t>“拉单杠”的拼音为“lā dān gàng”，它不仅仅是一个简单的体育项目，更是一种全面提升个人体质的有效途径。通过科学合理的方法进行练习，不仅可以享受运动带来的乐趣，还能达到强身健体的目的。希望每位爱好者都能在安全的前提下，尽情体验拉单杠的魅力。</w:t>
      </w:r>
    </w:p>
    <w:p w14:paraId="3672B12A" w14:textId="77777777" w:rsidR="00722D40" w:rsidRDefault="00722D40">
      <w:pPr>
        <w:rPr>
          <w:rFonts w:hint="eastAsia"/>
        </w:rPr>
      </w:pPr>
    </w:p>
    <w:p w14:paraId="41B0781C" w14:textId="77777777" w:rsidR="00722D40" w:rsidRDefault="00722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1E00F" w14:textId="77777777" w:rsidR="00722D40" w:rsidRDefault="00722D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F8521D" w14:textId="29FCB253" w:rsidR="00356453" w:rsidRDefault="00356453"/>
    <w:sectPr w:rsidR="00356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53"/>
    <w:rsid w:val="00356453"/>
    <w:rsid w:val="003B267A"/>
    <w:rsid w:val="0072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D98BC-4BBE-44F3-8DFC-E1C8E923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