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38BF7" w14:textId="77777777" w:rsidR="009C7A31" w:rsidRDefault="009C7A31">
      <w:pPr>
        <w:rPr>
          <w:rFonts w:hint="eastAsia"/>
        </w:rPr>
      </w:pPr>
      <w:r>
        <w:rPr>
          <w:rFonts w:hint="eastAsia"/>
        </w:rPr>
        <w:t>拉垃圾的拼音：Lā Lājī</w:t>
      </w:r>
    </w:p>
    <w:p w14:paraId="52E25FF2" w14:textId="77777777" w:rsidR="009C7A31" w:rsidRDefault="009C7A31">
      <w:pPr>
        <w:rPr>
          <w:rFonts w:hint="eastAsia"/>
        </w:rPr>
      </w:pPr>
      <w:r>
        <w:rPr>
          <w:rFonts w:hint="eastAsia"/>
        </w:rPr>
        <w:t>在中文普通话中，“拉垃圾”这个词组的拼音是“Lā Lājī”。这个短语通常指的是把垃圾从一个地方搬运到另一个地方，比如将家庭垃圾运送到社区的垃圾收集点或是垃圾处理站。它也可以指代那些专门从事垃圾收集和运输工作的车辆或人员。</w:t>
      </w:r>
    </w:p>
    <w:p w14:paraId="5E9B9657" w14:textId="77777777" w:rsidR="009C7A31" w:rsidRDefault="009C7A31">
      <w:pPr>
        <w:rPr>
          <w:rFonts w:hint="eastAsia"/>
        </w:rPr>
      </w:pPr>
    </w:p>
    <w:p w14:paraId="5C68B536" w14:textId="77777777" w:rsidR="009C7A31" w:rsidRDefault="009C7A31">
      <w:pPr>
        <w:rPr>
          <w:rFonts w:hint="eastAsia"/>
        </w:rPr>
      </w:pPr>
      <w:r>
        <w:rPr>
          <w:rFonts w:hint="eastAsia"/>
        </w:rPr>
        <w:t>日常生活中不可或缺的一部分</w:t>
      </w:r>
    </w:p>
    <w:p w14:paraId="48AC7A34" w14:textId="77777777" w:rsidR="009C7A31" w:rsidRDefault="009C7A31">
      <w:pPr>
        <w:rPr>
          <w:rFonts w:hint="eastAsia"/>
        </w:rPr>
      </w:pPr>
      <w:r>
        <w:rPr>
          <w:rFonts w:hint="eastAsia"/>
        </w:rPr>
        <w:t>在我们的日常生活中，垃圾处理是一个非常重要的环节。每天都会产生大量的生活垃圾，如食品包装、剩菜剩饭等。为了保持生活环境的整洁与卫生，人们需要定时地进行垃圾清理。而在这个过程中，“拉垃圾”的工作就显得尤为重要。无论是城市还是乡村，都有专门的工作人员负责这项任务，他们确保了我们的居住环境干净、舒适。</w:t>
      </w:r>
    </w:p>
    <w:p w14:paraId="6CC63DE1" w14:textId="77777777" w:rsidR="009C7A31" w:rsidRDefault="009C7A31">
      <w:pPr>
        <w:rPr>
          <w:rFonts w:hint="eastAsia"/>
        </w:rPr>
      </w:pPr>
    </w:p>
    <w:p w14:paraId="2F39185A" w14:textId="77777777" w:rsidR="009C7A31" w:rsidRDefault="009C7A31">
      <w:pPr>
        <w:rPr>
          <w:rFonts w:hint="eastAsia"/>
        </w:rPr>
      </w:pPr>
      <w:r>
        <w:rPr>
          <w:rFonts w:hint="eastAsia"/>
        </w:rPr>
        <w:t>环保意识下的新变化</w:t>
      </w:r>
    </w:p>
    <w:p w14:paraId="7D396400" w14:textId="77777777" w:rsidR="009C7A31" w:rsidRDefault="009C7A31">
      <w:pPr>
        <w:rPr>
          <w:rFonts w:hint="eastAsia"/>
        </w:rPr>
      </w:pPr>
      <w:r>
        <w:rPr>
          <w:rFonts w:hint="eastAsia"/>
        </w:rPr>
        <w:t>随着社会对环境保护意识的不断提高，传统的“拉垃圾”方式也在发生着改变。现在，很多地区开始推行垃圾分类政策，鼓励居民在家就把垃圾分为可回收物、有害垃圾和其他垃圾等不同类别。这样做不仅提高了资源的再利用率，也减轻了垃圾填埋场和焚烧厂的压力。对于从事垃圾清运的人来说，这意味着他们需要更加细致地分类装载，并送往相应的处理设施。</w:t>
      </w:r>
    </w:p>
    <w:p w14:paraId="2A15BC30" w14:textId="77777777" w:rsidR="009C7A31" w:rsidRDefault="009C7A31">
      <w:pPr>
        <w:rPr>
          <w:rFonts w:hint="eastAsia"/>
        </w:rPr>
      </w:pPr>
    </w:p>
    <w:p w14:paraId="43854B7E" w14:textId="77777777" w:rsidR="009C7A31" w:rsidRDefault="009C7A31">
      <w:pPr>
        <w:rPr>
          <w:rFonts w:hint="eastAsia"/>
        </w:rPr>
      </w:pPr>
      <w:r>
        <w:rPr>
          <w:rFonts w:hint="eastAsia"/>
        </w:rPr>
        <w:t>职业尊严与社会责任感</w:t>
      </w:r>
    </w:p>
    <w:p w14:paraId="4B7A4C9E" w14:textId="77777777" w:rsidR="009C7A31" w:rsidRDefault="009C7A31">
      <w:pPr>
        <w:rPr>
          <w:rFonts w:hint="eastAsia"/>
        </w:rPr>
      </w:pPr>
      <w:r>
        <w:rPr>
          <w:rFonts w:hint="eastAsia"/>
        </w:rPr>
        <w:t>尽管“拉垃圾”这份工作看起来平凡无奇，但它却承载着巨大的社会责任。每一位环卫工人都是城市的美容师，他们的辛勤付出使得街道更加整洁美观。近年来，社会各界越来越重视这一群体的价值，通过各种形式给予尊重和支持。例如，在一些城市设立了“最美环卫工”评选活动，旨在表彰那些长期坚守岗位、默默奉献的优秀代表；还有不少企业为环卫工人提供免费早餐、设立休息驿站等福利措施，体现了全社会对他们劳动的认可。</w:t>
      </w:r>
    </w:p>
    <w:p w14:paraId="24F6C7CA" w14:textId="77777777" w:rsidR="009C7A31" w:rsidRDefault="009C7A31">
      <w:pPr>
        <w:rPr>
          <w:rFonts w:hint="eastAsia"/>
        </w:rPr>
      </w:pPr>
    </w:p>
    <w:p w14:paraId="0EDECBB4" w14:textId="77777777" w:rsidR="009C7A31" w:rsidRDefault="009C7A31">
      <w:pPr>
        <w:rPr>
          <w:rFonts w:hint="eastAsia"/>
        </w:rPr>
      </w:pPr>
      <w:r>
        <w:rPr>
          <w:rFonts w:hint="eastAsia"/>
        </w:rPr>
        <w:t>技术创新推动行业发展</w:t>
      </w:r>
    </w:p>
    <w:p w14:paraId="0D9C4F3B" w14:textId="77777777" w:rsidR="009C7A31" w:rsidRDefault="009C7A31">
      <w:pPr>
        <w:rPr>
          <w:rFonts w:hint="eastAsia"/>
        </w:rPr>
      </w:pPr>
      <w:r>
        <w:rPr>
          <w:rFonts w:hint="eastAsia"/>
        </w:rPr>
        <w:t>科技的进步同样影响到了垃圾处理领域。“智能垃圾桶”、“无人驾驶清扫车”等新兴技术的应用让“拉垃圾”变得更加高效便捷。以智能垃圾桶为例，它可以自动感应投放物品类型并打开相应舱门，同时还能实时监测内部容量并向后台发送数据，便于及时安排清运。无人驾驶清扫车则能够在固定路线上自主完成道路清洁任务，减少了人力成本的同时提高了工作效率。这些创新成果不仅改善了环卫工人的工作条件，也为建设智慧城市贡献了一份力量。</w:t>
      </w:r>
    </w:p>
    <w:p w14:paraId="2B5267E8" w14:textId="77777777" w:rsidR="009C7A31" w:rsidRDefault="009C7A31">
      <w:pPr>
        <w:rPr>
          <w:rFonts w:hint="eastAsia"/>
        </w:rPr>
      </w:pPr>
    </w:p>
    <w:p w14:paraId="3A993519" w14:textId="77777777" w:rsidR="009C7A31" w:rsidRDefault="009C7A31">
      <w:pPr>
        <w:rPr>
          <w:rFonts w:hint="eastAsia"/>
        </w:rPr>
      </w:pPr>
      <w:r>
        <w:rPr>
          <w:rFonts w:hint="eastAsia"/>
        </w:rPr>
        <w:t>最后的总结</w:t>
      </w:r>
    </w:p>
    <w:p w14:paraId="0D252796" w14:textId="77777777" w:rsidR="009C7A31" w:rsidRDefault="009C7A31">
      <w:pPr>
        <w:rPr>
          <w:rFonts w:hint="eastAsia"/>
        </w:rPr>
      </w:pPr>
      <w:r>
        <w:rPr>
          <w:rFonts w:hint="eastAsia"/>
        </w:rPr>
        <w:t>从简单的“拉垃圾”到如今复杂而又高效的垃圾管理系统，这背后反映了社会文明程度的提升以及科技进步所带来的变革。每一个细节的进步都离不开无数人的心血与努力。我们应该珍惜现有的良好环境，积极参与到垃圾分类行动中去，共同维护我们美丽的家园。</w:t>
      </w:r>
    </w:p>
    <w:p w14:paraId="09CEA610" w14:textId="77777777" w:rsidR="009C7A31" w:rsidRDefault="009C7A31">
      <w:pPr>
        <w:rPr>
          <w:rFonts w:hint="eastAsia"/>
        </w:rPr>
      </w:pPr>
    </w:p>
    <w:p w14:paraId="1F2DE648" w14:textId="77777777" w:rsidR="009C7A31" w:rsidRDefault="009C7A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4F3B22" w14:textId="48CDEDF0" w:rsidR="00AA2A3D" w:rsidRDefault="00AA2A3D"/>
    <w:sectPr w:rsidR="00AA2A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A3D"/>
    <w:rsid w:val="003B267A"/>
    <w:rsid w:val="009C7A31"/>
    <w:rsid w:val="00AA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3F832B-A580-403E-BD5F-DD211BEE1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2A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A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A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A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A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A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A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A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A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2A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2A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2A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2A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2A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2A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2A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2A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2A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2A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2A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2A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2A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2A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2A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2A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2A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2A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2A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2A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