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5942" w14:textId="77777777" w:rsidR="00921FEA" w:rsidRDefault="00921FEA">
      <w:pPr>
        <w:rPr>
          <w:rFonts w:hint="eastAsia"/>
        </w:rPr>
      </w:pPr>
      <w:r>
        <w:rPr>
          <w:rFonts w:hint="eastAsia"/>
        </w:rPr>
        <w:t>拉屉的拼音：lā tì</w:t>
      </w:r>
    </w:p>
    <w:p w14:paraId="70D7B4D6" w14:textId="77777777" w:rsidR="00921FEA" w:rsidRDefault="00921FEA">
      <w:pPr>
        <w:rPr>
          <w:rFonts w:hint="eastAsia"/>
        </w:rPr>
      </w:pPr>
      <w:r>
        <w:rPr>
          <w:rFonts w:hint="eastAsia"/>
        </w:rPr>
        <w:t>在汉语普通话中，“拉屉”这个词的拼音是“lā tì”。虽然这个词汇在日常生活中可能不常被使用，但在某些特定的情境下，它有着独特的意义和用途。拉屉指的是可以拉动的抽屉，通常用于家具如书桌、衣柜或橱柜中，用来存放各种物品。它们的设计不仅方便人们取用东西，而且有助于整理和保持空间的整洁。</w:t>
      </w:r>
    </w:p>
    <w:p w14:paraId="50621625" w14:textId="77777777" w:rsidR="00921FEA" w:rsidRDefault="00921FEA">
      <w:pPr>
        <w:rPr>
          <w:rFonts w:hint="eastAsia"/>
        </w:rPr>
      </w:pPr>
    </w:p>
    <w:p w14:paraId="1B874408" w14:textId="77777777" w:rsidR="00921FEA" w:rsidRDefault="00921FEA">
      <w:pPr>
        <w:rPr>
          <w:rFonts w:hint="eastAsia"/>
        </w:rPr>
      </w:pPr>
      <w:r>
        <w:rPr>
          <w:rFonts w:hint="eastAsia"/>
        </w:rPr>
        <w:t>历史渊源与演变</w:t>
      </w:r>
    </w:p>
    <w:p w14:paraId="237F7068" w14:textId="77777777" w:rsidR="00921FEA" w:rsidRDefault="00921FEA">
      <w:pPr>
        <w:rPr>
          <w:rFonts w:hint="eastAsia"/>
        </w:rPr>
      </w:pPr>
      <w:r>
        <w:rPr>
          <w:rFonts w:hint="eastAsia"/>
        </w:rPr>
        <w:t>从历史上看，拉屉的概念并不是现代才出现的。早在古代，人们就已经开始使用类似的储存装置。例如，在中国传统的红木家具中，我们可以看到许多精美的抽屉设计。这些抽屉不仅实用，而且常常装饰有精美的雕刻，反映了当时的文化和技术水平。随着时间的发展，拉屉的制作材料和工艺也在不断改进，从最初的木材逐渐扩展到金属、塑料等不同材质，适应了不同的需求和环境。</w:t>
      </w:r>
    </w:p>
    <w:p w14:paraId="2C5F65BC" w14:textId="77777777" w:rsidR="00921FEA" w:rsidRDefault="00921FEA">
      <w:pPr>
        <w:rPr>
          <w:rFonts w:hint="eastAsia"/>
        </w:rPr>
      </w:pPr>
    </w:p>
    <w:p w14:paraId="2ECA9198" w14:textId="77777777" w:rsidR="00921FEA" w:rsidRDefault="00921FEA">
      <w:pPr>
        <w:rPr>
          <w:rFonts w:hint="eastAsia"/>
        </w:rPr>
      </w:pPr>
      <w:r>
        <w:rPr>
          <w:rFonts w:hint="eastAsia"/>
        </w:rPr>
        <w:t>功能特性</w:t>
      </w:r>
    </w:p>
    <w:p w14:paraId="3AD41D8D" w14:textId="77777777" w:rsidR="00921FEA" w:rsidRDefault="00921FEA">
      <w:pPr>
        <w:rPr>
          <w:rFonts w:hint="eastAsia"/>
        </w:rPr>
      </w:pPr>
      <w:r>
        <w:rPr>
          <w:rFonts w:hint="eastAsia"/>
        </w:rPr>
        <w:t>拉屉的功能远不止于简单的存储。一个好的拉屉设计会考虑到用户的便利性和舒适度。比如，一些高端的拉屉可能会配备阻尼器，使得拉开和关闭时更加平稳无声；而轨道的设计也会影响拉屉的使用寿命和操作体验。为了满足更多个性化的需求，市场上还有各种尺寸和形状的拉屉供选择，无论是小物件的分类还是大件物品的收纳，都能找到合适的解决方案。</w:t>
      </w:r>
    </w:p>
    <w:p w14:paraId="6ED6A8E5" w14:textId="77777777" w:rsidR="00921FEA" w:rsidRDefault="00921FEA">
      <w:pPr>
        <w:rPr>
          <w:rFonts w:hint="eastAsia"/>
        </w:rPr>
      </w:pPr>
    </w:p>
    <w:p w14:paraId="58FE53C8" w14:textId="77777777" w:rsidR="00921FEA" w:rsidRDefault="00921FEA">
      <w:pPr>
        <w:rPr>
          <w:rFonts w:hint="eastAsia"/>
        </w:rPr>
      </w:pPr>
      <w:r>
        <w:rPr>
          <w:rFonts w:hint="eastAsia"/>
        </w:rPr>
        <w:t>设计美学</w:t>
      </w:r>
    </w:p>
    <w:p w14:paraId="13F7EFD7" w14:textId="77777777" w:rsidR="00921FEA" w:rsidRDefault="00921FEA">
      <w:pPr>
        <w:rPr>
          <w:rFonts w:hint="eastAsia"/>
        </w:rPr>
      </w:pPr>
      <w:r>
        <w:rPr>
          <w:rFonts w:hint="eastAsia"/>
        </w:rPr>
        <w:t>除了实用性之外，拉屉也是家具设计中的重要元素之一。设计师们通过巧妙地运用线条、色彩以及材质对比，使拉屉成为提升家居美感的关键部分。现代风格倾向于简约而不失精致，传统风格则强调文化底蕴和手工艺价值。无论哪种风格，一个精心设计的拉屉都能够为整个房间增添一份独特的魅力。</w:t>
      </w:r>
    </w:p>
    <w:p w14:paraId="326B09A9" w14:textId="77777777" w:rsidR="00921FEA" w:rsidRDefault="00921FEA">
      <w:pPr>
        <w:rPr>
          <w:rFonts w:hint="eastAsia"/>
        </w:rPr>
      </w:pPr>
    </w:p>
    <w:p w14:paraId="732F120A" w14:textId="77777777" w:rsidR="00921FEA" w:rsidRDefault="00921FEA">
      <w:pPr>
        <w:rPr>
          <w:rFonts w:hint="eastAsia"/>
        </w:rPr>
      </w:pPr>
      <w:r>
        <w:rPr>
          <w:rFonts w:hint="eastAsia"/>
        </w:rPr>
        <w:t>维护保养</w:t>
      </w:r>
    </w:p>
    <w:p w14:paraId="0688BD86" w14:textId="77777777" w:rsidR="00921FEA" w:rsidRDefault="00921FEA">
      <w:pPr>
        <w:rPr>
          <w:rFonts w:hint="eastAsia"/>
        </w:rPr>
      </w:pPr>
      <w:r>
        <w:rPr>
          <w:rFonts w:hint="eastAsia"/>
        </w:rPr>
        <w:t>正确地维护和保养拉屉对于延长其使用寿命至关重要。定期清洁拉屉内部和外部，避免灰尘堆积影响滑动性能；同时也要注意防止过度潮湿导致变形或生锈。对于木质拉屉来说，适时打蜡可以保护木材表面免受损伤，并且让外观始终保持光亮如新。如果遇到轨道卡顿等问题，则需要及时调整或更换相关部件，确保拉屉能够顺畅运作。</w:t>
      </w:r>
    </w:p>
    <w:p w14:paraId="6A350CD9" w14:textId="77777777" w:rsidR="00921FEA" w:rsidRDefault="00921FEA">
      <w:pPr>
        <w:rPr>
          <w:rFonts w:hint="eastAsia"/>
        </w:rPr>
      </w:pPr>
    </w:p>
    <w:p w14:paraId="3DC3C8D9" w14:textId="77777777" w:rsidR="00921FEA" w:rsidRDefault="00921FEA">
      <w:pPr>
        <w:rPr>
          <w:rFonts w:hint="eastAsia"/>
        </w:rPr>
      </w:pPr>
      <w:r>
        <w:rPr>
          <w:rFonts w:hint="eastAsia"/>
        </w:rPr>
        <w:t>最后的总结</w:t>
      </w:r>
    </w:p>
    <w:p w14:paraId="7677775B" w14:textId="77777777" w:rsidR="00921FEA" w:rsidRDefault="00921FEA">
      <w:pPr>
        <w:rPr>
          <w:rFonts w:hint="eastAsia"/>
        </w:rPr>
      </w:pPr>
      <w:r>
        <w:rPr>
          <w:rFonts w:hint="eastAsia"/>
        </w:rPr>
        <w:t>“拉屉”虽然是一个小部件，但它在日常生活中的作用不可忽视。从古至今，随着技术和审美的发展变化，拉屉也在不断地进化和完善。无论是追求高效能的用户还是注重生活品质的人士，都可以从众多类型的拉屉产品中找到最适合自己的那一款。因此，了解并善用拉屉，将有助于我们更好地组织和美化居住空间。</w:t>
      </w:r>
    </w:p>
    <w:p w14:paraId="637311FD" w14:textId="77777777" w:rsidR="00921FEA" w:rsidRDefault="00921FEA">
      <w:pPr>
        <w:rPr>
          <w:rFonts w:hint="eastAsia"/>
        </w:rPr>
      </w:pPr>
    </w:p>
    <w:p w14:paraId="4248AFAF" w14:textId="77777777" w:rsidR="00921FEA" w:rsidRDefault="00921F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D7C37" w14:textId="5086110B" w:rsidR="007E0FC8" w:rsidRDefault="007E0FC8"/>
    <w:sectPr w:rsidR="007E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C8"/>
    <w:rsid w:val="003B267A"/>
    <w:rsid w:val="007E0FC8"/>
    <w:rsid w:val="0092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A9B87-2C11-4FCB-8620-FE8B5274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