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AFC" w14:textId="77777777" w:rsidR="00210C5C" w:rsidRDefault="00210C5C">
      <w:pPr>
        <w:rPr>
          <w:rFonts w:hint="eastAsia"/>
        </w:rPr>
      </w:pPr>
      <w:r>
        <w:rPr>
          <w:rFonts w:hint="eastAsia"/>
        </w:rPr>
        <w:t>拦的拼音怎么写</w:t>
      </w:r>
    </w:p>
    <w:p w14:paraId="152D082F" w14:textId="77777777" w:rsidR="00210C5C" w:rsidRDefault="00210C5C">
      <w:pPr>
        <w:rPr>
          <w:rFonts w:hint="eastAsia"/>
        </w:rPr>
      </w:pPr>
      <w:r>
        <w:rPr>
          <w:rFonts w:hint="eastAsia"/>
        </w:rPr>
        <w:t>汉字“拦”的拼音是 lán。在汉语拼音系统中，每一个汉字都被分配了一个对应的音节符号，它帮助人们正确发音和学习普通话。拼音不仅是儿童学习汉字发音的基础工具，也是外国人学习中文的重要桥梁。</w:t>
      </w:r>
    </w:p>
    <w:p w14:paraId="3677A463" w14:textId="77777777" w:rsidR="00210C5C" w:rsidRDefault="00210C5C">
      <w:pPr>
        <w:rPr>
          <w:rFonts w:hint="eastAsia"/>
        </w:rPr>
      </w:pPr>
    </w:p>
    <w:p w14:paraId="03970EC1" w14:textId="77777777" w:rsidR="00210C5C" w:rsidRDefault="00210C5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FD1F344" w14:textId="77777777" w:rsidR="00210C5C" w:rsidRDefault="00210C5C">
      <w:pPr>
        <w:rPr>
          <w:rFonts w:hint="eastAsia"/>
        </w:rPr>
      </w:pPr>
      <w:r>
        <w:rPr>
          <w:rFonts w:hint="eastAsia"/>
        </w:rPr>
        <w:t>汉语拼音对于现代中国教育体系来说至关重要。自从1958年汉语拼音方案正式公布以来，它已经成为识字、注音、排序以及信息处理等不可或缺的一部分。无论是在学校课堂上还是日常生活中，汉语拼音都扮演着促进语言交流和文化传播的关键角色。</w:t>
      </w:r>
    </w:p>
    <w:p w14:paraId="7BAD6007" w14:textId="77777777" w:rsidR="00210C5C" w:rsidRDefault="00210C5C">
      <w:pPr>
        <w:rPr>
          <w:rFonts w:hint="eastAsia"/>
        </w:rPr>
      </w:pPr>
    </w:p>
    <w:p w14:paraId="3DECE5A7" w14:textId="77777777" w:rsidR="00210C5C" w:rsidRDefault="00210C5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1290F4B" w14:textId="77777777" w:rsidR="00210C5C" w:rsidRDefault="00210C5C">
      <w:pPr>
        <w:rPr>
          <w:rFonts w:hint="eastAsia"/>
        </w:rPr>
      </w:pPr>
      <w:r>
        <w:rPr>
          <w:rFonts w:hint="eastAsia"/>
        </w:rPr>
        <w:t>尽管拼音是基于汉字的发音而创建的，但两者之间存在区别。汉字属于表意文字，其形态通常直接或间接地反映了字义；而拼音则是表音文字，专注于表达声音而非意义。因此，“拦”这个字通过其结构（扌+阑）提示了它的意思可能与手的动作有关，而 lán 则告诉我们应该如何去读出这个字。</w:t>
      </w:r>
    </w:p>
    <w:p w14:paraId="661BFF97" w14:textId="77777777" w:rsidR="00210C5C" w:rsidRDefault="00210C5C">
      <w:pPr>
        <w:rPr>
          <w:rFonts w:hint="eastAsia"/>
        </w:rPr>
      </w:pPr>
    </w:p>
    <w:p w14:paraId="5880EC7E" w14:textId="77777777" w:rsidR="00210C5C" w:rsidRDefault="00210C5C">
      <w:pPr>
        <w:rPr>
          <w:rFonts w:hint="eastAsia"/>
        </w:rPr>
      </w:pPr>
      <w:r>
        <w:rPr>
          <w:rFonts w:hint="eastAsia"/>
        </w:rPr>
        <w:t>学习拼音的好处</w:t>
      </w:r>
    </w:p>
    <w:p w14:paraId="6B866C55" w14:textId="77777777" w:rsidR="00210C5C" w:rsidRDefault="00210C5C">
      <w:pPr>
        <w:rPr>
          <w:rFonts w:hint="eastAsia"/>
        </w:rPr>
      </w:pPr>
      <w:r>
        <w:rPr>
          <w:rFonts w:hint="eastAsia"/>
        </w:rPr>
        <w:t>掌握正确的拼音有助于提高人们的语言能力。对于初学者而言，了解每个汉字的确切发音可以避免许多常见的误读。拼音还能辅助记忆单词，特别是当遇到生僻字时，可以通过拼读来加深印象。在使用电子设备输入中文时，准确的拼音输入法也大大提高了效率。</w:t>
      </w:r>
    </w:p>
    <w:p w14:paraId="02F81561" w14:textId="77777777" w:rsidR="00210C5C" w:rsidRDefault="00210C5C">
      <w:pPr>
        <w:rPr>
          <w:rFonts w:hint="eastAsia"/>
        </w:rPr>
      </w:pPr>
    </w:p>
    <w:p w14:paraId="24E2B6CE" w14:textId="77777777" w:rsidR="00210C5C" w:rsidRDefault="00210C5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BFC324B" w14:textId="77777777" w:rsidR="00210C5C" w:rsidRDefault="00210C5C">
      <w:pPr>
        <w:rPr>
          <w:rFonts w:hint="eastAsia"/>
        </w:rPr>
      </w:pPr>
      <w:r>
        <w:rPr>
          <w:rFonts w:hint="eastAsia"/>
        </w:rPr>
        <w:t>在当今数字化时代，拼音的应用已经超出了传统的纸笔书写范围。从手机短信到电脑文档编辑，从在线聊天到社交媒体互动，拼音无处不在。而且，随着语音识别技术的发展，人们甚至可以直接说出话语让机器转换成文字，这一切都离不开汉语拼音的支持。</w:t>
      </w:r>
    </w:p>
    <w:p w14:paraId="7BC37635" w14:textId="77777777" w:rsidR="00210C5C" w:rsidRDefault="00210C5C">
      <w:pPr>
        <w:rPr>
          <w:rFonts w:hint="eastAsia"/>
        </w:rPr>
      </w:pPr>
    </w:p>
    <w:p w14:paraId="1154F5D8" w14:textId="77777777" w:rsidR="00210C5C" w:rsidRDefault="00210C5C">
      <w:pPr>
        <w:rPr>
          <w:rFonts w:hint="eastAsia"/>
        </w:rPr>
      </w:pPr>
      <w:r>
        <w:rPr>
          <w:rFonts w:hint="eastAsia"/>
        </w:rPr>
        <w:t>最后的总结</w:t>
      </w:r>
    </w:p>
    <w:p w14:paraId="4BBCB34D" w14:textId="77777777" w:rsidR="00210C5C" w:rsidRDefault="00210C5C">
      <w:pPr>
        <w:rPr>
          <w:rFonts w:hint="eastAsia"/>
        </w:rPr>
      </w:pPr>
      <w:r>
        <w:rPr>
          <w:rFonts w:hint="eastAsia"/>
        </w:rPr>
        <w:t>“拦”的拼音写作 lán。汉语拼音作为一套科学且系统的语音符号，不仅是中国语言文化的重要组成部分，而且在全球范围内推广中文教学方面发挥着不可替代的作用。无论是对于母语者还是非母语者来说，学好汉语拼音都是打开中文世界大门的一把金钥匙。</w:t>
      </w:r>
    </w:p>
    <w:p w14:paraId="64CA6D96" w14:textId="77777777" w:rsidR="00210C5C" w:rsidRDefault="00210C5C">
      <w:pPr>
        <w:rPr>
          <w:rFonts w:hint="eastAsia"/>
        </w:rPr>
      </w:pPr>
    </w:p>
    <w:p w14:paraId="6CCED08D" w14:textId="77777777" w:rsidR="00210C5C" w:rsidRDefault="00210C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E0B3A" w14:textId="230E0B28" w:rsidR="002420DA" w:rsidRDefault="002420DA"/>
    <w:sectPr w:rsidR="0024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DA"/>
    <w:rsid w:val="00210C5C"/>
    <w:rsid w:val="002420D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2D8B5-41F0-4FC2-9F95-5503E0B9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