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C438" w14:textId="77777777" w:rsidR="00DF09F7" w:rsidRDefault="00DF09F7">
      <w:pPr>
        <w:rPr>
          <w:rFonts w:hint="eastAsia"/>
        </w:rPr>
      </w:pPr>
      <w:r>
        <w:rPr>
          <w:rFonts w:hint="eastAsia"/>
        </w:rPr>
        <w:t>挟子挽救的拼音和意思解释</w:t>
      </w:r>
    </w:p>
    <w:p w14:paraId="67E87A96" w14:textId="77777777" w:rsidR="00DF09F7" w:rsidRDefault="00DF09F7">
      <w:pPr>
        <w:rPr>
          <w:rFonts w:hint="eastAsia"/>
        </w:rPr>
      </w:pPr>
      <w:r>
        <w:rPr>
          <w:rFonts w:hint="eastAsia"/>
        </w:rPr>
        <w:t>在汉语中，“挟子挽救”并不是一个常用的成语或固定表达，因此它可能不会被广泛认知。不过，根据字面理解，我们可以拆解这个词语来分析其含义。每个汉字都有其独特的意义，当它们组合在一起时，可以创造出丰富的语义。</w:t>
      </w:r>
    </w:p>
    <w:p w14:paraId="781FA193" w14:textId="77777777" w:rsidR="00DF09F7" w:rsidRDefault="00DF09F7">
      <w:pPr>
        <w:rPr>
          <w:rFonts w:hint="eastAsia"/>
        </w:rPr>
      </w:pPr>
    </w:p>
    <w:p w14:paraId="739FBFCB" w14:textId="77777777" w:rsidR="00DF09F7" w:rsidRDefault="00DF09F7">
      <w:pPr>
        <w:rPr>
          <w:rFonts w:hint="eastAsia"/>
        </w:rPr>
      </w:pPr>
      <w:r>
        <w:rPr>
          <w:rFonts w:hint="eastAsia"/>
        </w:rPr>
        <w:t>“挟”的解读</w:t>
      </w:r>
    </w:p>
    <w:p w14:paraId="2509D4DF" w14:textId="77777777" w:rsidR="00DF09F7" w:rsidRDefault="00DF09F7">
      <w:pPr>
        <w:rPr>
          <w:rFonts w:hint="eastAsia"/>
        </w:rPr>
      </w:pPr>
      <w:r>
        <w:rPr>
          <w:rFonts w:hint="eastAsia"/>
        </w:rPr>
        <w:t>“挟”（xié）指的是用胳膊夹住某物，或者是在行动中带着某人或某物一起走。比如，在古代，士兵可能会挟持人质，或者有人会挟着包裹赶路。“挟”也有强迫、威逼的意思，例如挟制一方，表示利用某种力量对他人施加压力。</w:t>
      </w:r>
    </w:p>
    <w:p w14:paraId="58A0A3C6" w14:textId="77777777" w:rsidR="00DF09F7" w:rsidRDefault="00DF09F7">
      <w:pPr>
        <w:rPr>
          <w:rFonts w:hint="eastAsia"/>
        </w:rPr>
      </w:pPr>
    </w:p>
    <w:p w14:paraId="18A01766" w14:textId="77777777" w:rsidR="00DF09F7" w:rsidRDefault="00DF09F7">
      <w:pPr>
        <w:rPr>
          <w:rFonts w:hint="eastAsia"/>
        </w:rPr>
      </w:pPr>
      <w:r>
        <w:rPr>
          <w:rFonts w:hint="eastAsia"/>
        </w:rPr>
        <w:t>“子”的多意性</w:t>
      </w:r>
    </w:p>
    <w:p w14:paraId="1265E09F" w14:textId="77777777" w:rsidR="00DF09F7" w:rsidRDefault="00DF09F7">
      <w:pPr>
        <w:rPr>
          <w:rFonts w:hint="eastAsia"/>
        </w:rPr>
      </w:pPr>
      <w:r>
        <w:rPr>
          <w:rFonts w:hint="eastAsia"/>
        </w:rPr>
        <w:t>“子”（zǐ）是一个多义词，在不同的上下文中可以有不同的意思。它可以指儿子、孩子，也可以是泛指年轻男子，或者是对人的尊称，如孔子、老子等。在一些词汇中，它还可以作为后缀，赋予名词或形容词更加亲昵或是小型化的意味，如瓜子、石子。</w:t>
      </w:r>
    </w:p>
    <w:p w14:paraId="2EF7FBD9" w14:textId="77777777" w:rsidR="00DF09F7" w:rsidRDefault="00DF09F7">
      <w:pPr>
        <w:rPr>
          <w:rFonts w:hint="eastAsia"/>
        </w:rPr>
      </w:pPr>
    </w:p>
    <w:p w14:paraId="6C6001C8" w14:textId="77777777" w:rsidR="00DF09F7" w:rsidRDefault="00DF09F7">
      <w:pPr>
        <w:rPr>
          <w:rFonts w:hint="eastAsia"/>
        </w:rPr>
      </w:pPr>
      <w:r>
        <w:rPr>
          <w:rFonts w:hint="eastAsia"/>
        </w:rPr>
        <w:t>“挽救”的含义</w:t>
      </w:r>
    </w:p>
    <w:p w14:paraId="0E2B538A" w14:textId="77777777" w:rsidR="00DF09F7" w:rsidRDefault="00DF09F7">
      <w:pPr>
        <w:rPr>
          <w:rFonts w:hint="eastAsia"/>
        </w:rPr>
      </w:pPr>
      <w:r>
        <w:rPr>
          <w:rFonts w:hint="eastAsia"/>
        </w:rPr>
        <w:t>“挽救”（wǎn jiù）是指采取措施避免不好的事情发生，或者是在事情已经变糟的情况下，尝试恢复到更好的状态。这个词经常出现在紧急情况或危机管理的情境中，强调的是积极的干预和救助行为，以防止损失或不利最后的总结的扩大。</w:t>
      </w:r>
    </w:p>
    <w:p w14:paraId="749F32B6" w14:textId="77777777" w:rsidR="00DF09F7" w:rsidRDefault="00DF09F7">
      <w:pPr>
        <w:rPr>
          <w:rFonts w:hint="eastAsia"/>
        </w:rPr>
      </w:pPr>
    </w:p>
    <w:p w14:paraId="5804429C" w14:textId="77777777" w:rsidR="00DF09F7" w:rsidRDefault="00DF09F7">
      <w:pPr>
        <w:rPr>
          <w:rFonts w:hint="eastAsia"/>
        </w:rPr>
      </w:pPr>
      <w:r>
        <w:rPr>
          <w:rFonts w:hint="eastAsia"/>
        </w:rPr>
        <w:t>综合理解“挟子挽救”</w:t>
      </w:r>
    </w:p>
    <w:p w14:paraId="5D636897" w14:textId="77777777" w:rsidR="00DF09F7" w:rsidRDefault="00DF09F7">
      <w:pPr>
        <w:rPr>
          <w:rFonts w:hint="eastAsia"/>
        </w:rPr>
      </w:pPr>
      <w:r>
        <w:rPr>
          <w:rFonts w:hint="eastAsia"/>
        </w:rPr>
        <w:t>如果我们把这三个字放在一起考虑，最直接的理解可能是：通过携带或借助某个元素（子），去实现一种救援或改善局势的行为。但是，因为这不是一个标准的成语，所以具体的含义很大程度上取决于实际使用的语境。如果是在文学作品或特定对话中遇到这个词组，那么它的意义可能会受到作者意图的影响，也可能包含隐喻或其他深层次的含义。</w:t>
      </w:r>
    </w:p>
    <w:p w14:paraId="0E79449C" w14:textId="77777777" w:rsidR="00DF09F7" w:rsidRDefault="00DF09F7">
      <w:pPr>
        <w:rPr>
          <w:rFonts w:hint="eastAsia"/>
        </w:rPr>
      </w:pPr>
    </w:p>
    <w:p w14:paraId="72ACEA2E" w14:textId="77777777" w:rsidR="00DF09F7" w:rsidRDefault="00DF09F7">
      <w:pPr>
        <w:rPr>
          <w:rFonts w:hint="eastAsia"/>
        </w:rPr>
      </w:pPr>
      <w:r>
        <w:rPr>
          <w:rFonts w:hint="eastAsia"/>
        </w:rPr>
        <w:t>最后的总结</w:t>
      </w:r>
    </w:p>
    <w:p w14:paraId="6323495B" w14:textId="77777777" w:rsidR="00DF09F7" w:rsidRDefault="00DF09F7">
      <w:pPr>
        <w:rPr>
          <w:rFonts w:hint="eastAsia"/>
        </w:rPr>
      </w:pPr>
      <w:r>
        <w:rPr>
          <w:rFonts w:hint="eastAsia"/>
        </w:rPr>
        <w:t>尽管“挟子挽救”不是一个常见的中文成语，但通过对单个汉字的解析，我们能够对其潜在的意义有一个基本的理解。汉语的魅力在于其灵活性和丰富性，即使是非标准的表达方式也往往蕴含着深刻的文化背景和社会心理。如果您遇到了这个词组的具体使用场景，并希望了解更准确的意义，请提供更多的背景信息以便于进一步探讨。</w:t>
      </w:r>
    </w:p>
    <w:p w14:paraId="3EC6AF98" w14:textId="77777777" w:rsidR="00DF09F7" w:rsidRDefault="00DF09F7">
      <w:pPr>
        <w:rPr>
          <w:rFonts w:hint="eastAsia"/>
        </w:rPr>
      </w:pPr>
    </w:p>
    <w:p w14:paraId="4C2FC893" w14:textId="77777777" w:rsidR="00DF09F7" w:rsidRDefault="00DF0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9D4150" w14:textId="674B3B53" w:rsidR="00595655" w:rsidRDefault="00595655"/>
    <w:sectPr w:rsidR="00595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5"/>
    <w:rsid w:val="003B267A"/>
    <w:rsid w:val="00595655"/>
    <w:rsid w:val="00DF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7A76-16F0-4097-A30A-C9E86320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