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BACC" w14:textId="77777777" w:rsidR="00F46997" w:rsidRDefault="00F46997">
      <w:pPr>
        <w:rPr>
          <w:rFonts w:hint="eastAsia"/>
        </w:rPr>
      </w:pPr>
      <w:r>
        <w:rPr>
          <w:rFonts w:hint="eastAsia"/>
        </w:rPr>
        <w:t>揪着的拼音：jiū zhe</w:t>
      </w:r>
    </w:p>
    <w:p w14:paraId="0F14C8C2" w14:textId="77777777" w:rsidR="00F46997" w:rsidRDefault="00F46997">
      <w:pPr>
        <w:rPr>
          <w:rFonts w:hint="eastAsia"/>
        </w:rPr>
      </w:pPr>
      <w:r>
        <w:rPr>
          <w:rFonts w:hint="eastAsia"/>
        </w:rPr>
        <w:t>在汉语拼音中，“揪着”这个词语被标注为“jiū zhe”。拼音是学习和使用中文的一个重要工具，它不仅帮助中国的小学生学习汉字发音，也辅助世界各地的人们学习汉语。每个汉字或词语都有其独特的拼音表示方法，而“揪着”也不例外。</w:t>
      </w:r>
    </w:p>
    <w:p w14:paraId="16DC558D" w14:textId="77777777" w:rsidR="00F46997" w:rsidRDefault="00F46997">
      <w:pPr>
        <w:rPr>
          <w:rFonts w:hint="eastAsia"/>
        </w:rPr>
      </w:pPr>
    </w:p>
    <w:p w14:paraId="083B7C94" w14:textId="77777777" w:rsidR="00F46997" w:rsidRDefault="00F4699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5993254" w14:textId="77777777" w:rsidR="00F46997" w:rsidRDefault="00F46997">
      <w:pPr>
        <w:rPr>
          <w:rFonts w:hint="eastAsia"/>
        </w:rPr>
      </w:pPr>
      <w:r>
        <w:rPr>
          <w:rFonts w:hint="eastAsia"/>
        </w:rPr>
        <w:t>“揪着”的拼音由两部分组成，即声母“j”和韵母“iū”、“zhe”。在汉语拼音系统里，声母是音节开头的辅音，而韵母则包括了元音以及可能跟随的辅音。对于“jiū”来说，声母“j”是一个清塞擦音，而韵母“iū”则是由介音“i”和主要元音“ū”构成；至于“zhe”，它是一个特殊的轻声音节，通常用作动词后缀来表达动作正在进行的状态。</w:t>
      </w:r>
    </w:p>
    <w:p w14:paraId="1292BBA1" w14:textId="77777777" w:rsidR="00F46997" w:rsidRDefault="00F46997">
      <w:pPr>
        <w:rPr>
          <w:rFonts w:hint="eastAsia"/>
        </w:rPr>
      </w:pPr>
    </w:p>
    <w:p w14:paraId="5CB83472" w14:textId="77777777" w:rsidR="00F46997" w:rsidRDefault="00F46997">
      <w:pPr>
        <w:rPr>
          <w:rFonts w:hint="eastAsia"/>
        </w:rPr>
      </w:pPr>
      <w:r>
        <w:rPr>
          <w:rFonts w:hint="eastAsia"/>
        </w:rPr>
        <w:t>“揪着”的语义及用法</w:t>
      </w:r>
    </w:p>
    <w:p w14:paraId="7E7ACA83" w14:textId="77777777" w:rsidR="00F46997" w:rsidRDefault="00F46997">
      <w:pPr>
        <w:rPr>
          <w:rFonts w:hint="eastAsia"/>
        </w:rPr>
      </w:pPr>
      <w:r>
        <w:rPr>
          <w:rFonts w:hint="eastAsia"/>
        </w:rPr>
        <w:t>“揪着”作为一个动词短语，在口语和书面语中都非常常见。它的基本意思是用手抓住某物不放，常用来描述一种较为用力或急切的行为。例如：“他一边走一边揪着自己的头发，显得非常焦急。”“揪着”还可以引申为心里牵挂、惦记着某事或某人，如：“这几天我一直揪着心，担心妈妈的身体状况。”这种用法体现了汉语中一词多义的特点。</w:t>
      </w:r>
    </w:p>
    <w:p w14:paraId="7AAFA651" w14:textId="77777777" w:rsidR="00F46997" w:rsidRDefault="00F46997">
      <w:pPr>
        <w:rPr>
          <w:rFonts w:hint="eastAsia"/>
        </w:rPr>
      </w:pPr>
    </w:p>
    <w:p w14:paraId="0B8B0CD2" w14:textId="77777777" w:rsidR="00F46997" w:rsidRDefault="00F46997">
      <w:pPr>
        <w:rPr>
          <w:rFonts w:hint="eastAsia"/>
        </w:rPr>
      </w:pPr>
      <w:r>
        <w:rPr>
          <w:rFonts w:hint="eastAsia"/>
        </w:rPr>
        <w:t>文化背景下的“揪着”</w:t>
      </w:r>
    </w:p>
    <w:p w14:paraId="5AC5C862" w14:textId="77777777" w:rsidR="00F46997" w:rsidRDefault="00F46997">
      <w:pPr>
        <w:rPr>
          <w:rFonts w:hint="eastAsia"/>
        </w:rPr>
      </w:pPr>
      <w:r>
        <w:rPr>
          <w:rFonts w:hint="eastAsia"/>
        </w:rPr>
        <w:t>在中国文化里，“揪着”往往带有一定的感情色彩，可以反映出说话者的内心状态或情感态度。当人们说“揪着心”时，他们实际上是在形容一种焦虑不安的情绪，仿佛心脏被紧紧抓住了一般。这样的表达方式不仅生动形象，而且能够引起听众强烈的共鸣。在一些地方方言中，“揪着”还有其他特别的含义或用法，这反映了不同地区文化的多样性和丰富性。</w:t>
      </w:r>
    </w:p>
    <w:p w14:paraId="112C36C3" w14:textId="77777777" w:rsidR="00F46997" w:rsidRDefault="00F46997">
      <w:pPr>
        <w:rPr>
          <w:rFonts w:hint="eastAsia"/>
        </w:rPr>
      </w:pPr>
    </w:p>
    <w:p w14:paraId="1DDE80DB" w14:textId="77777777" w:rsidR="00F46997" w:rsidRDefault="00F46997">
      <w:pPr>
        <w:rPr>
          <w:rFonts w:hint="eastAsia"/>
        </w:rPr>
      </w:pPr>
      <w:r>
        <w:rPr>
          <w:rFonts w:hint="eastAsia"/>
        </w:rPr>
        <w:t>最后的总结</w:t>
      </w:r>
    </w:p>
    <w:p w14:paraId="7BE9854A" w14:textId="77777777" w:rsidR="00F46997" w:rsidRDefault="00F46997">
      <w:pPr>
        <w:rPr>
          <w:rFonts w:hint="eastAsia"/>
        </w:rPr>
      </w:pPr>
      <w:r>
        <w:rPr>
          <w:rFonts w:hint="eastAsia"/>
        </w:rPr>
        <w:t>“揪着”的拼音是“jiū zhe”，它在汉语中具有特定的发音规则和丰富的语义内涵。无论是作为实际动作还是比喻性的心理活动，“揪着”都是汉语表达体系中的一个重要组成部分。通过了解“揪着”的拼音及其背后的文化意义，我们可以更好地掌握这门语言，并且更加深刻地理解中国文化中的人际交流和社会生活。</w:t>
      </w:r>
    </w:p>
    <w:p w14:paraId="744054AA" w14:textId="77777777" w:rsidR="00F46997" w:rsidRDefault="00F46997">
      <w:pPr>
        <w:rPr>
          <w:rFonts w:hint="eastAsia"/>
        </w:rPr>
      </w:pPr>
    </w:p>
    <w:p w14:paraId="1E9938D6" w14:textId="77777777" w:rsidR="00F46997" w:rsidRDefault="00F46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2070C" w14:textId="62FCFD95" w:rsidR="005458CF" w:rsidRDefault="005458CF"/>
    <w:sectPr w:rsidR="0054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CF"/>
    <w:rsid w:val="003B267A"/>
    <w:rsid w:val="005458CF"/>
    <w:rsid w:val="00F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F9004-FB02-45A0-9671-CD240D21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