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9AD" w14:textId="77777777" w:rsidR="00500239" w:rsidRDefault="00500239">
      <w:pPr>
        <w:rPr>
          <w:rFonts w:hint="eastAsia"/>
        </w:rPr>
      </w:pPr>
      <w:r>
        <w:rPr>
          <w:rFonts w:hint="eastAsia"/>
        </w:rPr>
        <w:t>携的拼音怎么拼写</w:t>
      </w:r>
    </w:p>
    <w:p w14:paraId="58370D48" w14:textId="77777777" w:rsidR="00500239" w:rsidRDefault="00500239">
      <w:pPr>
        <w:rPr>
          <w:rFonts w:hint="eastAsia"/>
        </w:rPr>
      </w:pPr>
      <w:r>
        <w:rPr>
          <w:rFonts w:hint="eastAsia"/>
        </w:rPr>
        <w:t>在汉语拼音系统中，“携”字的拼音是 xíe。汉语拼音是一种官方发布的拉丁字母拼写系统，它用于标记现代标准汉语（普通话）的发音。拼音不仅是中国儿童学习汉字发音的重要工具，也是外国友人学习中文发音的桥梁。因此，正确掌握“携”的拼音，对于准确表达和交流有着重要意义。</w:t>
      </w:r>
    </w:p>
    <w:p w14:paraId="12C4522B" w14:textId="77777777" w:rsidR="00500239" w:rsidRDefault="00500239">
      <w:pPr>
        <w:rPr>
          <w:rFonts w:hint="eastAsia"/>
        </w:rPr>
      </w:pPr>
    </w:p>
    <w:p w14:paraId="26CEFA1D" w14:textId="77777777" w:rsidR="00500239" w:rsidRDefault="00500239">
      <w:pPr>
        <w:rPr>
          <w:rFonts w:hint="eastAsia"/>
        </w:rPr>
      </w:pPr>
      <w:r>
        <w:rPr>
          <w:rFonts w:hint="eastAsia"/>
        </w:rPr>
        <w:t>理解拼音的组成</w:t>
      </w:r>
    </w:p>
    <w:p w14:paraId="14C97614" w14:textId="77777777" w:rsidR="00500239" w:rsidRDefault="00500239">
      <w:pPr>
        <w:rPr>
          <w:rFonts w:hint="eastAsia"/>
        </w:rPr>
      </w:pPr>
      <w:r>
        <w:rPr>
          <w:rFonts w:hint="eastAsia"/>
        </w:rPr>
        <w:t>要了解“携”的拼音拼写，首先我们需要明白一个完整的拼音通常由声母、韵母和声调三部分构成。以“携”为例，x 是声母，ié 是韵母，而这个字属于阳平，即第二声，所以在标注时会在 e 上方加上一个上升的符号：é。这样，我们就可以得到完整的拼音形式 xíe。</w:t>
      </w:r>
    </w:p>
    <w:p w14:paraId="5CE23734" w14:textId="77777777" w:rsidR="00500239" w:rsidRDefault="00500239">
      <w:pPr>
        <w:rPr>
          <w:rFonts w:hint="eastAsia"/>
        </w:rPr>
      </w:pPr>
    </w:p>
    <w:p w14:paraId="7BB9F4C8" w14:textId="77777777" w:rsidR="00500239" w:rsidRDefault="00500239">
      <w:pPr>
        <w:rPr>
          <w:rFonts w:hint="eastAsia"/>
        </w:rPr>
      </w:pPr>
      <w:r>
        <w:rPr>
          <w:rFonts w:hint="eastAsia"/>
        </w:rPr>
        <w:t>声调的重要性</w:t>
      </w:r>
    </w:p>
    <w:p w14:paraId="55A46B52" w14:textId="77777777" w:rsidR="00500239" w:rsidRDefault="00500239">
      <w:pPr>
        <w:rPr>
          <w:rFonts w:hint="eastAsia"/>
        </w:rPr>
      </w:pPr>
      <w:r>
        <w:rPr>
          <w:rFonts w:hint="eastAsia"/>
        </w:rPr>
        <w:t>声调是汉语拼音不可或缺的一部分，它能够改变单词的意思。普通话中有四个主要声调和一个轻声。对于“携”，它的声调是第二声，表示一种上扬的语调。正确的声调有助于避免误解，因为在汉语中，同样的音节如果声调不同，可能会代表着完全不同的词汇。例如，“xié”（鞋）、“xiē”（歇）和“xiè”（谢），虽然都含有相同的声母和韵母，但因为声调的不同，所以它们的意义完全不同。</w:t>
      </w:r>
    </w:p>
    <w:p w14:paraId="27DFA603" w14:textId="77777777" w:rsidR="00500239" w:rsidRDefault="00500239">
      <w:pPr>
        <w:rPr>
          <w:rFonts w:hint="eastAsia"/>
        </w:rPr>
      </w:pPr>
    </w:p>
    <w:p w14:paraId="2A6C7C90" w14:textId="77777777" w:rsidR="00500239" w:rsidRDefault="00500239">
      <w:pPr>
        <w:rPr>
          <w:rFonts w:hint="eastAsia"/>
        </w:rPr>
      </w:pPr>
      <w:r>
        <w:rPr>
          <w:rFonts w:hint="eastAsia"/>
        </w:rPr>
        <w:t>应用与实践</w:t>
      </w:r>
    </w:p>
    <w:p w14:paraId="254A8789" w14:textId="77777777" w:rsidR="00500239" w:rsidRDefault="00500239">
      <w:pPr>
        <w:rPr>
          <w:rFonts w:hint="eastAsia"/>
        </w:rPr>
      </w:pPr>
      <w:r>
        <w:rPr>
          <w:rFonts w:hint="eastAsia"/>
        </w:rPr>
        <w:t>掌握了“携”的正确拼音后，我们可以将它应用到实际的语言环境中去。无论是书写汉字注音，还是在口语交流中，准确使用拼音都能够帮助我们更好地理解和传达信息。“携”字常见于一些成语和固定短语之中，如“携手共进”，意味着一起努力向前；“携带行李”，指的是带着个人物品出行。通过这些例子，我们可以看到拼音在日常生活中扮演着多么重要的角色。</w:t>
      </w:r>
    </w:p>
    <w:p w14:paraId="6DC01209" w14:textId="77777777" w:rsidR="00500239" w:rsidRDefault="00500239">
      <w:pPr>
        <w:rPr>
          <w:rFonts w:hint="eastAsia"/>
        </w:rPr>
      </w:pPr>
    </w:p>
    <w:p w14:paraId="758CC2C1" w14:textId="77777777" w:rsidR="00500239" w:rsidRDefault="00500239">
      <w:pPr>
        <w:rPr>
          <w:rFonts w:hint="eastAsia"/>
        </w:rPr>
      </w:pPr>
      <w:r>
        <w:rPr>
          <w:rFonts w:hint="eastAsia"/>
        </w:rPr>
        <w:t>学习方法和建议</w:t>
      </w:r>
    </w:p>
    <w:p w14:paraId="456CD2D0" w14:textId="77777777" w:rsidR="00500239" w:rsidRDefault="00500239">
      <w:pPr>
        <w:rPr>
          <w:rFonts w:hint="eastAsia"/>
        </w:rPr>
      </w:pPr>
      <w:r>
        <w:rPr>
          <w:rFonts w:hint="eastAsia"/>
        </w:rPr>
        <w:t>对于想要学好汉语拼音的朋友来说，练习是非常关键的一步。可以通过跟读、模仿录音、以及与母语者对话等方式来提高自己的发音技巧。利用各种学习资源，比如在线课程、手机应用程序、或者参加语言交换活动等，也都是很好的选择。记住，不断实践和反复练习，才能真正掌握包括“携”在内的每一个汉字的正确拼音。</w:t>
      </w:r>
    </w:p>
    <w:p w14:paraId="0C585CD1" w14:textId="77777777" w:rsidR="00500239" w:rsidRDefault="00500239">
      <w:pPr>
        <w:rPr>
          <w:rFonts w:hint="eastAsia"/>
        </w:rPr>
      </w:pPr>
    </w:p>
    <w:p w14:paraId="122A64DB" w14:textId="77777777" w:rsidR="00500239" w:rsidRDefault="00500239">
      <w:pPr>
        <w:rPr>
          <w:rFonts w:hint="eastAsia"/>
        </w:rPr>
      </w:pPr>
      <w:r>
        <w:rPr>
          <w:rFonts w:hint="eastAsia"/>
        </w:rPr>
        <w:t>最后的总结</w:t>
      </w:r>
    </w:p>
    <w:p w14:paraId="66D6C6EC" w14:textId="77777777" w:rsidR="00500239" w:rsidRDefault="00500239">
      <w:pPr>
        <w:rPr>
          <w:rFonts w:hint="eastAsia"/>
        </w:rPr>
      </w:pPr>
      <w:r>
        <w:rPr>
          <w:rFonts w:hint="eastAsia"/>
        </w:rPr>
        <w:t>“携”的拼音是 xíe，它是汉语拼音体系中的一个组成部分，反映了汉语语音的独特性。通过对拼音的学习，我们不仅可以更深入地了解汉语，还能增强跨文化交流的能力。希望上述内容能帮助您更好地认识和记忆“携”的拼音，并在未来的汉语学习之旅中取得更大的进步。</w:t>
      </w:r>
    </w:p>
    <w:p w14:paraId="312995D4" w14:textId="77777777" w:rsidR="00500239" w:rsidRDefault="00500239">
      <w:pPr>
        <w:rPr>
          <w:rFonts w:hint="eastAsia"/>
        </w:rPr>
      </w:pPr>
    </w:p>
    <w:p w14:paraId="0F226164" w14:textId="77777777" w:rsidR="00500239" w:rsidRDefault="005002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5E728" w14:textId="2365B01F" w:rsidR="0041333F" w:rsidRDefault="0041333F"/>
    <w:sectPr w:rsidR="00413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3F"/>
    <w:rsid w:val="003B267A"/>
    <w:rsid w:val="0041333F"/>
    <w:rsid w:val="0050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41E09-BDBB-4C31-8D6B-BEDCE730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