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C1D13" w14:textId="77777777" w:rsidR="00AB076B" w:rsidRDefault="00AB076B">
      <w:pPr>
        <w:rPr>
          <w:rFonts w:hint="eastAsia"/>
        </w:rPr>
      </w:pPr>
      <w:r>
        <w:rPr>
          <w:rFonts w:hint="eastAsia"/>
        </w:rPr>
        <w:t>效的拼音怎么写的</w:t>
      </w:r>
    </w:p>
    <w:p w14:paraId="2EF4BFD9" w14:textId="77777777" w:rsidR="00AB076B" w:rsidRDefault="00AB076B">
      <w:pPr>
        <w:rPr>
          <w:rFonts w:hint="eastAsia"/>
        </w:rPr>
      </w:pPr>
      <w:r>
        <w:rPr>
          <w:rFonts w:hint="eastAsia"/>
        </w:rPr>
        <w:t>在汉语中，“效”字是一个多义词，它既可作为动词也可作为名词使用，表达着不同的含义。作为动词时，“效”意为模仿、仿效或学习；而作为名词，则可以指效果、效力等概念。然而，当我们谈及“效”的拼音写法时，其实非常简单直接。根据《现代汉语规范词典》以及普通话的标准发音规则，“效”的拼音写作“xiào”，这里不包含声调符号，若要更精确地表示其四声，则应写作“xiào”。</w:t>
      </w:r>
    </w:p>
    <w:p w14:paraId="44E86A7F" w14:textId="77777777" w:rsidR="00AB076B" w:rsidRDefault="00AB076B">
      <w:pPr>
        <w:rPr>
          <w:rFonts w:hint="eastAsia"/>
        </w:rPr>
      </w:pPr>
    </w:p>
    <w:p w14:paraId="7646925F" w14:textId="77777777" w:rsidR="00AB076B" w:rsidRDefault="00AB076B">
      <w:pPr>
        <w:rPr>
          <w:rFonts w:hint="eastAsia"/>
        </w:rPr>
      </w:pPr>
      <w:r>
        <w:rPr>
          <w:rFonts w:hint="eastAsia"/>
        </w:rPr>
        <w:t>关于“效”的更多知识</w:t>
      </w:r>
    </w:p>
    <w:p w14:paraId="02D18FCD" w14:textId="77777777" w:rsidR="00AB076B" w:rsidRDefault="00AB076B">
      <w:pPr>
        <w:rPr>
          <w:rFonts w:hint="eastAsia"/>
        </w:rPr>
      </w:pPr>
      <w:r>
        <w:rPr>
          <w:rFonts w:hint="eastAsia"/>
        </w:rPr>
        <w:t>“效”字属于汉语中的常用字之一，它不仅有着悠久的历史，在古代文献中频繁出现，而且也是现代汉语不可或缺的一部分。在古文中，“效”常用来描述一个人的行为是否达到了预期的效果或者某事物所产生的作用。“效”的部首是“攵”，这表明了它的原始意义与手的动作有关，比如用手去完成某项任务并取得成果。</w:t>
      </w:r>
    </w:p>
    <w:p w14:paraId="09AAA551" w14:textId="77777777" w:rsidR="00AB076B" w:rsidRDefault="00AB076B">
      <w:pPr>
        <w:rPr>
          <w:rFonts w:hint="eastAsia"/>
        </w:rPr>
      </w:pPr>
    </w:p>
    <w:p w14:paraId="52F6415F" w14:textId="77777777" w:rsidR="00AB076B" w:rsidRDefault="00AB076B">
      <w:pPr>
        <w:rPr>
          <w:rFonts w:hint="eastAsia"/>
        </w:rPr>
      </w:pPr>
      <w:r>
        <w:rPr>
          <w:rFonts w:hint="eastAsia"/>
        </w:rPr>
        <w:t>“效”字在不同语境下的应用</w:t>
      </w:r>
    </w:p>
    <w:p w14:paraId="1B63EA23" w14:textId="77777777" w:rsidR="00AB076B" w:rsidRDefault="00AB076B">
      <w:pPr>
        <w:rPr>
          <w:rFonts w:hint="eastAsia"/>
        </w:rPr>
      </w:pPr>
      <w:r>
        <w:rPr>
          <w:rFonts w:hint="eastAsia"/>
        </w:rPr>
        <w:t>由于“效”字具有多重含义，在实际的语言运用中，我们可以发现它出现在各种不同的成语、短语和句子之中。例如，“效率”指的是工作或生产过程中的产出速度与质量；“校验”则是检查数据准确性的一个术语；还有“成效”，用来形容经过努力后所获得的具体成果。这些例子展示了“效”字如何灵活地融入到我们的日常交流当中，并且通过与其他汉字组合形成新的词汇来丰富语言表达。</w:t>
      </w:r>
    </w:p>
    <w:p w14:paraId="7538734A" w14:textId="77777777" w:rsidR="00AB076B" w:rsidRDefault="00AB076B">
      <w:pPr>
        <w:rPr>
          <w:rFonts w:hint="eastAsia"/>
        </w:rPr>
      </w:pPr>
    </w:p>
    <w:p w14:paraId="086E2F70" w14:textId="77777777" w:rsidR="00AB076B" w:rsidRDefault="00AB076B">
      <w:pPr>
        <w:rPr>
          <w:rFonts w:hint="eastAsia"/>
        </w:rPr>
      </w:pPr>
      <w:r>
        <w:rPr>
          <w:rFonts w:hint="eastAsia"/>
        </w:rPr>
        <w:t>从“效”的拼音看汉字拼音体系</w:t>
      </w:r>
    </w:p>
    <w:p w14:paraId="5C0B3F94" w14:textId="77777777" w:rsidR="00AB076B" w:rsidRDefault="00AB076B">
      <w:pPr>
        <w:rPr>
          <w:rFonts w:hint="eastAsia"/>
        </w:rPr>
      </w:pPr>
      <w:r>
        <w:rPr>
          <w:rFonts w:hint="eastAsia"/>
        </w:rPr>
        <w:t>提到“效”的拼音——“xiào”，我们可以借此机会了解一下汉语拼音系统。汉语拼音是中华人民共和国成立后推广的一种拉丁字母表音方案，用于标注汉字的标准读音。它不仅是小学生学习汉字发音的重要工具，也是国际社会了解中文发音特点的一扇窗口。拼音由声母（如x）、韵母（如iao）和声调组成，其中声调对于区分同音字至关重要。因此，“效”的拼音“xiào”不仅仅代表了一个简单的发音方式，更是连接古今中外人们沟通交流的一座桥梁。</w:t>
      </w:r>
    </w:p>
    <w:p w14:paraId="3D2AEEE3" w14:textId="77777777" w:rsidR="00AB076B" w:rsidRDefault="00AB076B">
      <w:pPr>
        <w:rPr>
          <w:rFonts w:hint="eastAsia"/>
        </w:rPr>
      </w:pPr>
    </w:p>
    <w:p w14:paraId="452450A8" w14:textId="77777777" w:rsidR="00AB076B" w:rsidRDefault="00AB076B">
      <w:pPr>
        <w:rPr>
          <w:rFonts w:hint="eastAsia"/>
        </w:rPr>
      </w:pPr>
      <w:r>
        <w:rPr>
          <w:rFonts w:hint="eastAsia"/>
        </w:rPr>
        <w:t>最后的总结</w:t>
      </w:r>
    </w:p>
    <w:p w14:paraId="67BFA04D" w14:textId="77777777" w:rsidR="00AB076B" w:rsidRDefault="00AB076B">
      <w:pPr>
        <w:rPr>
          <w:rFonts w:hint="eastAsia"/>
        </w:rPr>
      </w:pPr>
      <w:r>
        <w:rPr>
          <w:rFonts w:hint="eastAsia"/>
        </w:rPr>
        <w:t>“效”的拼音是“xiào”，这个简单的音节背后承载着丰富的文化和历史信息。无论是在古代经典还是现代社会，“效”字都扮演着重要的角色。通过对“效”的拼音及其相关知识的学习，我们不仅可以更好地掌握汉字的发音规则，还能加深对中国传统文化的理解。希望这篇介绍能够帮助大家更加全面地认识“效”字，感受汉语的魅力所在。</w:t>
      </w:r>
    </w:p>
    <w:p w14:paraId="60BBCF51" w14:textId="77777777" w:rsidR="00AB076B" w:rsidRDefault="00AB076B">
      <w:pPr>
        <w:rPr>
          <w:rFonts w:hint="eastAsia"/>
        </w:rPr>
      </w:pPr>
    </w:p>
    <w:p w14:paraId="3A37365E" w14:textId="77777777" w:rsidR="00AB076B" w:rsidRDefault="00AB076B">
      <w:pPr>
        <w:rPr>
          <w:rFonts w:hint="eastAsia"/>
        </w:rPr>
      </w:pPr>
      <w:r>
        <w:rPr>
          <w:rFonts w:hint="eastAsia"/>
        </w:rPr>
        <w:t>本文是由每日作文网(2345lzwz.com)为大家创作</w:t>
      </w:r>
    </w:p>
    <w:p w14:paraId="3DE36526" w14:textId="200D5309" w:rsidR="00FF0E17" w:rsidRDefault="00FF0E17"/>
    <w:sectPr w:rsidR="00FF0E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17"/>
    <w:rsid w:val="003B267A"/>
    <w:rsid w:val="00AB076B"/>
    <w:rsid w:val="00FF0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6BCF0-106C-4258-BE1B-928FA329E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E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E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E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E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E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E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E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E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E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E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E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E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E17"/>
    <w:rPr>
      <w:rFonts w:cstheme="majorBidi"/>
      <w:color w:val="2F5496" w:themeColor="accent1" w:themeShade="BF"/>
      <w:sz w:val="28"/>
      <w:szCs w:val="28"/>
    </w:rPr>
  </w:style>
  <w:style w:type="character" w:customStyle="1" w:styleId="50">
    <w:name w:val="标题 5 字符"/>
    <w:basedOn w:val="a0"/>
    <w:link w:val="5"/>
    <w:uiPriority w:val="9"/>
    <w:semiHidden/>
    <w:rsid w:val="00FF0E17"/>
    <w:rPr>
      <w:rFonts w:cstheme="majorBidi"/>
      <w:color w:val="2F5496" w:themeColor="accent1" w:themeShade="BF"/>
      <w:sz w:val="24"/>
    </w:rPr>
  </w:style>
  <w:style w:type="character" w:customStyle="1" w:styleId="60">
    <w:name w:val="标题 6 字符"/>
    <w:basedOn w:val="a0"/>
    <w:link w:val="6"/>
    <w:uiPriority w:val="9"/>
    <w:semiHidden/>
    <w:rsid w:val="00FF0E17"/>
    <w:rPr>
      <w:rFonts w:cstheme="majorBidi"/>
      <w:b/>
      <w:bCs/>
      <w:color w:val="2F5496" w:themeColor="accent1" w:themeShade="BF"/>
    </w:rPr>
  </w:style>
  <w:style w:type="character" w:customStyle="1" w:styleId="70">
    <w:name w:val="标题 7 字符"/>
    <w:basedOn w:val="a0"/>
    <w:link w:val="7"/>
    <w:uiPriority w:val="9"/>
    <w:semiHidden/>
    <w:rsid w:val="00FF0E17"/>
    <w:rPr>
      <w:rFonts w:cstheme="majorBidi"/>
      <w:b/>
      <w:bCs/>
      <w:color w:val="595959" w:themeColor="text1" w:themeTint="A6"/>
    </w:rPr>
  </w:style>
  <w:style w:type="character" w:customStyle="1" w:styleId="80">
    <w:name w:val="标题 8 字符"/>
    <w:basedOn w:val="a0"/>
    <w:link w:val="8"/>
    <w:uiPriority w:val="9"/>
    <w:semiHidden/>
    <w:rsid w:val="00FF0E17"/>
    <w:rPr>
      <w:rFonts w:cstheme="majorBidi"/>
      <w:color w:val="595959" w:themeColor="text1" w:themeTint="A6"/>
    </w:rPr>
  </w:style>
  <w:style w:type="character" w:customStyle="1" w:styleId="90">
    <w:name w:val="标题 9 字符"/>
    <w:basedOn w:val="a0"/>
    <w:link w:val="9"/>
    <w:uiPriority w:val="9"/>
    <w:semiHidden/>
    <w:rsid w:val="00FF0E17"/>
    <w:rPr>
      <w:rFonts w:eastAsiaTheme="majorEastAsia" w:cstheme="majorBidi"/>
      <w:color w:val="595959" w:themeColor="text1" w:themeTint="A6"/>
    </w:rPr>
  </w:style>
  <w:style w:type="paragraph" w:styleId="a3">
    <w:name w:val="Title"/>
    <w:basedOn w:val="a"/>
    <w:next w:val="a"/>
    <w:link w:val="a4"/>
    <w:uiPriority w:val="10"/>
    <w:qFormat/>
    <w:rsid w:val="00FF0E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E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E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E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E17"/>
    <w:pPr>
      <w:spacing w:before="160"/>
      <w:jc w:val="center"/>
    </w:pPr>
    <w:rPr>
      <w:i/>
      <w:iCs/>
      <w:color w:val="404040" w:themeColor="text1" w:themeTint="BF"/>
    </w:rPr>
  </w:style>
  <w:style w:type="character" w:customStyle="1" w:styleId="a8">
    <w:name w:val="引用 字符"/>
    <w:basedOn w:val="a0"/>
    <w:link w:val="a7"/>
    <w:uiPriority w:val="29"/>
    <w:rsid w:val="00FF0E17"/>
    <w:rPr>
      <w:i/>
      <w:iCs/>
      <w:color w:val="404040" w:themeColor="text1" w:themeTint="BF"/>
    </w:rPr>
  </w:style>
  <w:style w:type="paragraph" w:styleId="a9">
    <w:name w:val="List Paragraph"/>
    <w:basedOn w:val="a"/>
    <w:uiPriority w:val="34"/>
    <w:qFormat/>
    <w:rsid w:val="00FF0E17"/>
    <w:pPr>
      <w:ind w:left="720"/>
      <w:contextualSpacing/>
    </w:pPr>
  </w:style>
  <w:style w:type="character" w:styleId="aa">
    <w:name w:val="Intense Emphasis"/>
    <w:basedOn w:val="a0"/>
    <w:uiPriority w:val="21"/>
    <w:qFormat/>
    <w:rsid w:val="00FF0E17"/>
    <w:rPr>
      <w:i/>
      <w:iCs/>
      <w:color w:val="2F5496" w:themeColor="accent1" w:themeShade="BF"/>
    </w:rPr>
  </w:style>
  <w:style w:type="paragraph" w:styleId="ab">
    <w:name w:val="Intense Quote"/>
    <w:basedOn w:val="a"/>
    <w:next w:val="a"/>
    <w:link w:val="ac"/>
    <w:uiPriority w:val="30"/>
    <w:qFormat/>
    <w:rsid w:val="00FF0E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E17"/>
    <w:rPr>
      <w:i/>
      <w:iCs/>
      <w:color w:val="2F5496" w:themeColor="accent1" w:themeShade="BF"/>
    </w:rPr>
  </w:style>
  <w:style w:type="character" w:styleId="ad">
    <w:name w:val="Intense Reference"/>
    <w:basedOn w:val="a0"/>
    <w:uiPriority w:val="32"/>
    <w:qFormat/>
    <w:rsid w:val="00FF0E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