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BF0B" w14:textId="77777777" w:rsidR="00E507CD" w:rsidRDefault="00E507CD">
      <w:pPr>
        <w:rPr>
          <w:rFonts w:hint="eastAsia"/>
        </w:rPr>
      </w:pPr>
      <w:r>
        <w:rPr>
          <w:rFonts w:hint="eastAsia"/>
        </w:rPr>
        <w:t>Xin Shu Bao 的拼音：一个通往新世界的钥匙</w:t>
      </w:r>
    </w:p>
    <w:p w14:paraId="71E280FA" w14:textId="77777777" w:rsidR="00E507CD" w:rsidRDefault="00E507CD">
      <w:pPr>
        <w:rPr>
          <w:rFonts w:hint="eastAsia"/>
        </w:rPr>
      </w:pPr>
      <w:r>
        <w:rPr>
          <w:rFonts w:hint="eastAsia"/>
        </w:rPr>
        <w:t>在汉语拼音的宇宙中，每个词语都是开启特定文化与记忆之门的钥匙。"Xin Shu Bao"（新书包）作为其中的一员，它不仅仅是一串字母和音节的组合，更是一个承载着无数孩子梦想与期待的小世界。当孩子们背上这个小宇宙时，他们仿佛成为了探险家，准备踏入知识的海洋，去探索未知的世界。对于许多人来说，新书包是新学期开始的象征，是成长路上的一个小小里程碑，标志着新的学习旅程即将展开。</w:t>
      </w:r>
    </w:p>
    <w:p w14:paraId="1AB191F8" w14:textId="77777777" w:rsidR="00E507CD" w:rsidRDefault="00E507CD">
      <w:pPr>
        <w:rPr>
          <w:rFonts w:hint="eastAsia"/>
        </w:rPr>
      </w:pPr>
    </w:p>
    <w:p w14:paraId="1F3DF7F2" w14:textId="77777777" w:rsidR="00E507CD" w:rsidRDefault="00E507CD">
      <w:pPr>
        <w:rPr>
          <w:rFonts w:hint="eastAsia"/>
        </w:rPr>
      </w:pPr>
      <w:r>
        <w:rPr>
          <w:rFonts w:hint="eastAsia"/>
        </w:rPr>
        <w:t>从传统到现代：新书包的演变</w:t>
      </w:r>
    </w:p>
    <w:p w14:paraId="149A25AC" w14:textId="77777777" w:rsidR="00E507CD" w:rsidRDefault="00E507CD">
      <w:pPr>
        <w:rPr>
          <w:rFonts w:hint="eastAsia"/>
        </w:rPr>
      </w:pPr>
      <w:r>
        <w:rPr>
          <w:rFonts w:hint="eastAsia"/>
        </w:rPr>
        <w:t>随着时代的发展，“Xin Shu Bao”所代表的含义也在不断丰富。从最初简单的布制或皮革制品，发展到现在种类繁多、功能各异的产品。如今的新书包不仅仅是装书本的容器，更是时尚与实用性的结合体。它们可能带有多个隔层，专为放置笔记本电脑、平板设备等现代学习工具设计；也可能具备防水、减压背负系统等功能，以适应不同环境下的使用需求。书包的颜色和图案也变得更加多样化，满足了孩子们对个性化表达的需求。</w:t>
      </w:r>
    </w:p>
    <w:p w14:paraId="43DB6CA4" w14:textId="77777777" w:rsidR="00E507CD" w:rsidRDefault="00E507CD">
      <w:pPr>
        <w:rPr>
          <w:rFonts w:hint="eastAsia"/>
        </w:rPr>
      </w:pPr>
    </w:p>
    <w:p w14:paraId="61D5A94C" w14:textId="77777777" w:rsidR="00E507CD" w:rsidRDefault="00E507CD">
      <w:pPr>
        <w:rPr>
          <w:rFonts w:hint="eastAsia"/>
        </w:rPr>
      </w:pPr>
      <w:r>
        <w:rPr>
          <w:rFonts w:hint="eastAsia"/>
        </w:rPr>
        <w:t>选择合适的新书包：父母的心愿</w:t>
      </w:r>
    </w:p>
    <w:p w14:paraId="154C5F86" w14:textId="77777777" w:rsidR="00E507CD" w:rsidRDefault="00E507CD">
      <w:pPr>
        <w:rPr>
          <w:rFonts w:hint="eastAsia"/>
        </w:rPr>
      </w:pPr>
      <w:r>
        <w:rPr>
          <w:rFonts w:hint="eastAsia"/>
        </w:rPr>
        <w:t>对于家长们而言，为孩子挑选一款合适的“Xin Shu Bao”是一件既重要又充满乐趣的事情。一个好的书包不仅能保护孩子的脊椎健康，还能激发他们对学习的兴趣。因此，在选购过程中，家长会综合考虑材质的安全性、重量的轻重、尺寸的适配度以及价格等因素。考虑到孩子们可能会携带较重的书籍和其他物品上下学，许多家长还会特别关注书包是否具有良好的背部支撑设计，确保长时间背负也不会给孩子的身体带来过大的负担。</w:t>
      </w:r>
    </w:p>
    <w:p w14:paraId="513D9E43" w14:textId="77777777" w:rsidR="00E507CD" w:rsidRDefault="00E507CD">
      <w:pPr>
        <w:rPr>
          <w:rFonts w:hint="eastAsia"/>
        </w:rPr>
      </w:pPr>
    </w:p>
    <w:p w14:paraId="00C7FDF3" w14:textId="77777777" w:rsidR="00E507CD" w:rsidRDefault="00E507CD">
      <w:pPr>
        <w:rPr>
          <w:rFonts w:hint="eastAsia"/>
        </w:rPr>
      </w:pPr>
      <w:r>
        <w:rPr>
          <w:rFonts w:hint="eastAsia"/>
        </w:rPr>
        <w:t>新书包的文化意义：连接过去与未来</w:t>
      </w:r>
    </w:p>
    <w:p w14:paraId="1DA23EE4" w14:textId="77777777" w:rsidR="00E507CD" w:rsidRDefault="00E507CD">
      <w:pPr>
        <w:rPr>
          <w:rFonts w:hint="eastAsia"/>
        </w:rPr>
      </w:pPr>
      <w:r>
        <w:rPr>
          <w:rFonts w:hint="eastAsia"/>
        </w:rPr>
        <w:t>在中国，“Xin Shu Bao”还蕴含着深厚的文化意义。它是家庭对孩子寄予厚望的具体体现，也是长辈们传承智慧的一种方式。每年开学季，看到背着崭新书包上学的孩子们，总能让人联想到自己年少时的模样，回忆起那些努力奋斗的日子。而对于新一代来说，新书包则是他们迈向未来的起点，是追逐梦想道路上不可或缺的伙伴。在这个快速变化的时代里，虽然形式和内容都在不断更新，但那份对知识的渴望和追求始终未变。</w:t>
      </w:r>
    </w:p>
    <w:p w14:paraId="3EE56E61" w14:textId="77777777" w:rsidR="00E507CD" w:rsidRDefault="00E507CD">
      <w:pPr>
        <w:rPr>
          <w:rFonts w:hint="eastAsia"/>
        </w:rPr>
      </w:pPr>
    </w:p>
    <w:p w14:paraId="590E7CF5" w14:textId="77777777" w:rsidR="00E507CD" w:rsidRDefault="00E507CD">
      <w:pPr>
        <w:rPr>
          <w:rFonts w:hint="eastAsia"/>
        </w:rPr>
      </w:pPr>
      <w:r>
        <w:rPr>
          <w:rFonts w:hint="eastAsia"/>
        </w:rPr>
        <w:t>最后的总结：让每一个新书包都成为梦想的行囊</w:t>
      </w:r>
    </w:p>
    <w:p w14:paraId="7A1AEBE6" w14:textId="77777777" w:rsidR="00E507CD" w:rsidRDefault="00E507CD">
      <w:pPr>
        <w:rPr>
          <w:rFonts w:hint="eastAsia"/>
        </w:rPr>
      </w:pPr>
      <w:r>
        <w:rPr>
          <w:rFonts w:hint="eastAsia"/>
        </w:rPr>
        <w:t>无论是哪个年代，“Xin Shu Bao”都见证了一代又一代人的成长历程。它不仅仅是一个物品，更是一种精神象征——鼓励着每一个人勇敢地去探索未知，不断追求进步。让我们珍惜手中的每一份礼物吧，因为它们都承载着无限的可能性，等待着我们去书写属于自己的精彩篇章。</w:t>
      </w:r>
    </w:p>
    <w:p w14:paraId="192F939C" w14:textId="77777777" w:rsidR="00E507CD" w:rsidRDefault="00E507CD">
      <w:pPr>
        <w:rPr>
          <w:rFonts w:hint="eastAsia"/>
        </w:rPr>
      </w:pPr>
    </w:p>
    <w:p w14:paraId="6D788828" w14:textId="77777777" w:rsidR="00E507CD" w:rsidRDefault="00E50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4D4D9" w14:textId="67DB91E2" w:rsidR="00E43442" w:rsidRDefault="00E43442"/>
    <w:sectPr w:rsidR="00E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42"/>
    <w:rsid w:val="003B267A"/>
    <w:rsid w:val="00E43442"/>
    <w:rsid w:val="00E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2689B-109C-494B-8356-C7365B2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