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F7F9" w14:textId="77777777" w:rsidR="00586C4D" w:rsidRDefault="00586C4D">
      <w:pPr>
        <w:rPr>
          <w:rFonts w:hint="eastAsia"/>
        </w:rPr>
      </w:pPr>
      <w:r>
        <w:rPr>
          <w:rFonts w:hint="eastAsia"/>
        </w:rPr>
        <w:t>Xin Jie Le Yi Zhang Wang 的拼音：Xīn Jiē Le Yī Zhāng Wǎng</w:t>
      </w:r>
    </w:p>
    <w:p w14:paraId="3053F440" w14:textId="77777777" w:rsidR="00586C4D" w:rsidRDefault="00586C4D">
      <w:pPr>
        <w:rPr>
          <w:rFonts w:hint="eastAsia"/>
        </w:rPr>
      </w:pPr>
      <w:r>
        <w:rPr>
          <w:rFonts w:hint="eastAsia"/>
        </w:rPr>
        <w:t>在汉语的音韵体系里，每一个汉字都有其独特的发音，当它们组合成词组或句子时，便构成了美妙的语言旋律。今天我们要介绍的是一串看似简单的汉字组合——“新接了一张网”，其拼音为“Xīn Jiē Le Yī Zhāng Wǎng”。这不仅是一句话，更是一种生活的象征，它蕴含着丰富的故事和深刻的意义。</w:t>
      </w:r>
    </w:p>
    <w:p w14:paraId="3DB04030" w14:textId="77777777" w:rsidR="00586C4D" w:rsidRDefault="00586C4D">
      <w:pPr>
        <w:rPr>
          <w:rFonts w:hint="eastAsia"/>
        </w:rPr>
      </w:pPr>
    </w:p>
    <w:p w14:paraId="3708D278" w14:textId="77777777" w:rsidR="00586C4D" w:rsidRDefault="00586C4D">
      <w:pPr>
        <w:rPr>
          <w:rFonts w:hint="eastAsia"/>
        </w:rPr>
      </w:pPr>
      <w:r>
        <w:rPr>
          <w:rFonts w:hint="eastAsia"/>
        </w:rPr>
        <w:t>一张网背后的故事</w:t>
      </w:r>
    </w:p>
    <w:p w14:paraId="0A03270F" w14:textId="77777777" w:rsidR="00586C4D" w:rsidRDefault="00586C4D">
      <w:pPr>
        <w:rPr>
          <w:rFonts w:hint="eastAsia"/>
        </w:rPr>
      </w:pPr>
      <w:r>
        <w:rPr>
          <w:rFonts w:hint="eastAsia"/>
        </w:rPr>
        <w:t>这张“网”可能是指渔民们撒向大海以求收获的那一张网，也可能是网络世界里连接人与信息的那一张无形之网。“新接了”的动作则暗示了一个新的开始，一个机遇的到来。无论是哪一种网，对于人们来说都意味着期待、希望以及对未来的憧憬。渔民们怀着对丰收的渴望，小心翼翼地将网撒入波涛汹涌的大海；而互联网时代的我们，则是满怀好奇地探索着数字海洋中的无限可能。</w:t>
      </w:r>
    </w:p>
    <w:p w14:paraId="723ECE37" w14:textId="77777777" w:rsidR="00586C4D" w:rsidRDefault="00586C4D">
      <w:pPr>
        <w:rPr>
          <w:rFonts w:hint="eastAsia"/>
        </w:rPr>
      </w:pPr>
    </w:p>
    <w:p w14:paraId="58041342" w14:textId="77777777" w:rsidR="00586C4D" w:rsidRDefault="00586C4D">
      <w:pPr>
        <w:rPr>
          <w:rFonts w:hint="eastAsia"/>
        </w:rPr>
      </w:pPr>
      <w:r>
        <w:rPr>
          <w:rFonts w:hint="eastAsia"/>
        </w:rPr>
        <w:t>从传统到现代：网的意义演变</w:t>
      </w:r>
    </w:p>
    <w:p w14:paraId="4E085241" w14:textId="77777777" w:rsidR="00586C4D" w:rsidRDefault="00586C4D">
      <w:pPr>
        <w:rPr>
          <w:rFonts w:hint="eastAsia"/>
        </w:rPr>
      </w:pPr>
      <w:r>
        <w:rPr>
          <w:rFonts w:hint="eastAsia"/>
        </w:rPr>
        <w:t>自古以来，“网”在中国文化中就占据着特殊的地位。古代，它是捕猎工具，是生存技能的一部分；随着时间的发展，网逐渐演变成社交关系的隐喻，如“人脉网”，寓意着复杂而又紧密的人际交往。到了二十一世纪，随着信息技术的飞速发展，“网”又有了全新的含义——互联网。它打破了时空限制，让世界变得触手可及。每当我们“新接了一张网”，就像是打开了一扇通往未知世界的门，充满了无限的可能性。</w:t>
      </w:r>
    </w:p>
    <w:p w14:paraId="63FA8EDF" w14:textId="77777777" w:rsidR="00586C4D" w:rsidRDefault="00586C4D">
      <w:pPr>
        <w:rPr>
          <w:rFonts w:hint="eastAsia"/>
        </w:rPr>
      </w:pPr>
    </w:p>
    <w:p w14:paraId="47CE75E8" w14:textId="77777777" w:rsidR="00586C4D" w:rsidRDefault="00586C4D">
      <w:pPr>
        <w:rPr>
          <w:rFonts w:hint="eastAsia"/>
        </w:rPr>
      </w:pPr>
      <w:r>
        <w:rPr>
          <w:rFonts w:hint="eastAsia"/>
        </w:rPr>
        <w:t>新时代下的机遇与挑战</w:t>
      </w:r>
    </w:p>
    <w:p w14:paraId="798E0EE3" w14:textId="77777777" w:rsidR="00586C4D" w:rsidRDefault="00586C4D">
      <w:pPr>
        <w:rPr>
          <w:rFonts w:hint="eastAsia"/>
        </w:rPr>
      </w:pPr>
      <w:r>
        <w:rPr>
          <w:rFonts w:hint="eastAsia"/>
        </w:rPr>
        <w:t>在这个信息爆炸的时代，“新接了一张网”往往意味着接触到了新的知识领域或者技术平台。对于个人而言，这是一个提升自我、拓展视野的好机会；而对于企业来说，则可能是业务转型、创新发展的关键一步。然而，任何事物都有两面性，“新接了一张网”同样带来了挑战。如何在网络洪流中保持清醒？怎样确保信息安全和个人隐私不被侵犯？这些都是我们必须面对的问题。但只要我们秉持积极的态度去学习、适应，并勇于尝试，就能在这张大网上找到属于自己的位置。</w:t>
      </w:r>
    </w:p>
    <w:p w14:paraId="388F656C" w14:textId="77777777" w:rsidR="00586C4D" w:rsidRDefault="00586C4D">
      <w:pPr>
        <w:rPr>
          <w:rFonts w:hint="eastAsia"/>
        </w:rPr>
      </w:pPr>
    </w:p>
    <w:p w14:paraId="61FD0065" w14:textId="77777777" w:rsidR="00586C4D" w:rsidRDefault="00586C4D">
      <w:pPr>
        <w:rPr>
          <w:rFonts w:hint="eastAsia"/>
        </w:rPr>
      </w:pPr>
      <w:r>
        <w:rPr>
          <w:rFonts w:hint="eastAsia"/>
        </w:rPr>
        <w:t>最后的总结：编织属于自己的未来</w:t>
      </w:r>
    </w:p>
    <w:p w14:paraId="58A2CDAD" w14:textId="77777777" w:rsidR="00586C4D" w:rsidRDefault="00586C4D">
      <w:pPr>
        <w:rPr>
          <w:rFonts w:hint="eastAsia"/>
        </w:rPr>
      </w:pPr>
      <w:r>
        <w:rPr>
          <w:rFonts w:hint="eastAsia"/>
        </w:rPr>
        <w:t>“新接了一张网”不仅仅是一个动作，更代表了一种态度——开放、进取、勇敢迎接变化。无论是在现实生活中还是虚拟空间里，我们都应该像那位勇敢撒网的渔夫一样，充满信心地迎接每一个新的开始。让我们共同编织这张充满希望的网，在这个瞬息万变的世界里创造出属于自己的精彩篇章。</w:t>
      </w:r>
    </w:p>
    <w:p w14:paraId="758817B6" w14:textId="77777777" w:rsidR="00586C4D" w:rsidRDefault="00586C4D">
      <w:pPr>
        <w:rPr>
          <w:rFonts w:hint="eastAsia"/>
        </w:rPr>
      </w:pPr>
    </w:p>
    <w:p w14:paraId="5A7B34FC" w14:textId="77777777" w:rsidR="00586C4D" w:rsidRDefault="00586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A8AB7" w14:textId="010290D7" w:rsidR="00BD3ED9" w:rsidRDefault="00BD3ED9"/>
    <w:sectPr w:rsidR="00BD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D9"/>
    <w:rsid w:val="003B267A"/>
    <w:rsid w:val="00586C4D"/>
    <w:rsid w:val="00B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0359C-E0A0-4544-BDD0-4AAD0AB1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