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A6C3" w14:textId="77777777" w:rsidR="006F6325" w:rsidRDefault="006F6325">
      <w:pPr>
        <w:rPr>
          <w:rFonts w:hint="eastAsia"/>
        </w:rPr>
      </w:pPr>
      <w:r>
        <w:rPr>
          <w:rFonts w:hint="eastAsia"/>
        </w:rPr>
        <w:t>新疆组词组和的拼音：探索多姿多彩的语言艺术</w:t>
      </w:r>
    </w:p>
    <w:p w14:paraId="17FBFBE4" w14:textId="77777777" w:rsidR="006F6325" w:rsidRDefault="006F6325">
      <w:pPr>
        <w:rPr>
          <w:rFonts w:hint="eastAsia"/>
        </w:rPr>
      </w:pPr>
      <w:r>
        <w:rPr>
          <w:rFonts w:hint="eastAsia"/>
        </w:rPr>
        <w:t>在中华大地的西北角，有一个充满神秘色彩的地方——新疆维吾尔自治区。这里不仅是丝绸之路的重要节点，也是多元文化的交融之地。新疆的地名、人名以及特有的事物名称往往带有浓郁的地方特色，而将这些词汇与汉语拼音相结合，形成了独特的新疆组词组和的拼音，它不仅体现了语言的魅力，也反映了地域文化的深厚底蕴。</w:t>
      </w:r>
    </w:p>
    <w:p w14:paraId="11DB5F47" w14:textId="77777777" w:rsidR="006F6325" w:rsidRDefault="006F6325">
      <w:pPr>
        <w:rPr>
          <w:rFonts w:hint="eastAsia"/>
        </w:rPr>
      </w:pPr>
    </w:p>
    <w:p w14:paraId="47ED176F" w14:textId="77777777" w:rsidR="006F6325" w:rsidRDefault="006F6325">
      <w:pPr>
        <w:rPr>
          <w:rFonts w:hint="eastAsia"/>
        </w:rPr>
      </w:pPr>
      <w:r>
        <w:rPr>
          <w:rFonts w:hint="eastAsia"/>
        </w:rPr>
        <w:t>从地名到美食：新疆拼音的独特韵味</w:t>
      </w:r>
    </w:p>
    <w:p w14:paraId="6AFFEFD7" w14:textId="77777777" w:rsidR="006F6325" w:rsidRDefault="006F6325">
      <w:pPr>
        <w:rPr>
          <w:rFonts w:hint="eastAsia"/>
        </w:rPr>
      </w:pPr>
      <w:r>
        <w:rPr>
          <w:rFonts w:hint="eastAsia"/>
        </w:rPr>
        <w:t>新疆的地名，如乌鲁木齐（Wūlǔmùqí）、喀什（Kāshí）、伊犁（Yīlí）等，每个名字背后都有着动人的故事。这些地方的名字通过汉语拼音的表达，既保留了原始发音的韵味，又便于国内外游客理解和记忆。新疆的美食同样闻名遐迩，羊肉串（Yángròu chuàn）、拉条子（Lā tiáo zǐ）、手抓饭（Shǒuzhuāfàn），每一个菜品的拼音都像是邀请人们品尝的一张名片。</w:t>
      </w:r>
    </w:p>
    <w:p w14:paraId="73959CFC" w14:textId="77777777" w:rsidR="006F6325" w:rsidRDefault="006F6325">
      <w:pPr>
        <w:rPr>
          <w:rFonts w:hint="eastAsia"/>
        </w:rPr>
      </w:pPr>
    </w:p>
    <w:p w14:paraId="1C24C209" w14:textId="77777777" w:rsidR="006F6325" w:rsidRDefault="006F6325">
      <w:pPr>
        <w:rPr>
          <w:rFonts w:hint="eastAsia"/>
        </w:rPr>
      </w:pPr>
      <w:r>
        <w:rPr>
          <w:rFonts w:hint="eastAsia"/>
        </w:rPr>
        <w:t>文化传承中的语言桥梁</w:t>
      </w:r>
    </w:p>
    <w:p w14:paraId="4E8CFD7E" w14:textId="77777777" w:rsidR="006F6325" w:rsidRDefault="006F6325">
      <w:pPr>
        <w:rPr>
          <w:rFonts w:hint="eastAsia"/>
        </w:rPr>
      </w:pPr>
      <w:r>
        <w:rPr>
          <w:rFonts w:hint="eastAsia"/>
        </w:rPr>
        <w:t>新疆是一个多民族聚居区，各民族之间交流频繁，语言作为沟通的桥梁，在这个过程中扮演着不可或缺的角色。汉语拼音作为一种辅助工具，帮助少数民族学习普通话，同时也促进了不同民族之间的相互了解。例如，维吾尔族的传统节日古尔邦节（Gǔ'ěrbāng jié），通过拼音的标注，让更多的人知道了这一重要的宗教庆典。</w:t>
      </w:r>
    </w:p>
    <w:p w14:paraId="33A3AFCB" w14:textId="77777777" w:rsidR="006F6325" w:rsidRDefault="006F6325">
      <w:pPr>
        <w:rPr>
          <w:rFonts w:hint="eastAsia"/>
        </w:rPr>
      </w:pPr>
    </w:p>
    <w:p w14:paraId="5C045653" w14:textId="77777777" w:rsidR="006F6325" w:rsidRDefault="006F6325">
      <w:pPr>
        <w:rPr>
          <w:rFonts w:hint="eastAsia"/>
        </w:rPr>
      </w:pPr>
      <w:r>
        <w:rPr>
          <w:rFonts w:hint="eastAsia"/>
        </w:rPr>
        <w:t>教育领域内的拼音应用</w:t>
      </w:r>
    </w:p>
    <w:p w14:paraId="53F52C3A" w14:textId="77777777" w:rsidR="006F6325" w:rsidRDefault="006F6325">
      <w:pPr>
        <w:rPr>
          <w:rFonts w:hint="eastAsia"/>
        </w:rPr>
      </w:pPr>
      <w:r>
        <w:rPr>
          <w:rFonts w:hint="eastAsia"/>
        </w:rPr>
        <w:t>在学校教育中，汉语拼音对于儿童学习汉字有着积极的影响。新疆地区的学校也会教授汉语拼音，以便学生能够更好地掌握汉语读音规则。孩子们在学习的过程中，不仅可以提高自己的语言能力，还能增进对家乡文化的认同感。比如，当他们学会“塔克拉玛干沙漠”（Tǎkèlāmǎgān Shāmò）的拼音后，就会对这片世界第二大流动沙漠产生更多的好奇与热爱。</w:t>
      </w:r>
    </w:p>
    <w:p w14:paraId="646396DC" w14:textId="77777777" w:rsidR="006F6325" w:rsidRDefault="006F6325">
      <w:pPr>
        <w:rPr>
          <w:rFonts w:hint="eastAsia"/>
        </w:rPr>
      </w:pPr>
    </w:p>
    <w:p w14:paraId="0C1F625B" w14:textId="77777777" w:rsidR="006F6325" w:rsidRDefault="006F6325">
      <w:pPr>
        <w:rPr>
          <w:rFonts w:hint="eastAsia"/>
        </w:rPr>
      </w:pPr>
      <w:r>
        <w:rPr>
          <w:rFonts w:hint="eastAsia"/>
        </w:rPr>
        <w:t>旅游推广中的拼音力量</w:t>
      </w:r>
    </w:p>
    <w:p w14:paraId="184C8D64" w14:textId="77777777" w:rsidR="006F6325" w:rsidRDefault="006F6325">
      <w:pPr>
        <w:rPr>
          <w:rFonts w:hint="eastAsia"/>
        </w:rPr>
      </w:pPr>
      <w:r>
        <w:rPr>
          <w:rFonts w:hint="eastAsia"/>
        </w:rPr>
        <w:t>随着旅游业的发展，新疆正吸引着越来越多的国内外游客。景点介绍牌上的拼音标识，成为了游客们探索这片土地的好帮手。无论是天山（Tiānshān）的壮丽景色，还是那拉提草原（Nàlātí Cǎoyuán）的辽阔无垠，拼音都在无声地讲述着新疆的故事，使更多的人有机会领略这里的美丽风光。</w:t>
      </w:r>
    </w:p>
    <w:p w14:paraId="5A84E2B9" w14:textId="77777777" w:rsidR="006F6325" w:rsidRDefault="006F6325">
      <w:pPr>
        <w:rPr>
          <w:rFonts w:hint="eastAsia"/>
        </w:rPr>
      </w:pPr>
    </w:p>
    <w:p w14:paraId="4C87F79B" w14:textId="77777777" w:rsidR="006F6325" w:rsidRDefault="006F6325">
      <w:pPr>
        <w:rPr>
          <w:rFonts w:hint="eastAsia"/>
        </w:rPr>
      </w:pPr>
      <w:r>
        <w:rPr>
          <w:rFonts w:hint="eastAsia"/>
        </w:rPr>
        <w:t>最后的总结：拼音连接世界</w:t>
      </w:r>
    </w:p>
    <w:p w14:paraId="12981E1C" w14:textId="77777777" w:rsidR="006F6325" w:rsidRDefault="006F6325">
      <w:pPr>
        <w:rPr>
          <w:rFonts w:hint="eastAsia"/>
        </w:rPr>
      </w:pPr>
      <w:r>
        <w:rPr>
          <w:rFonts w:hint="eastAsia"/>
        </w:rPr>
        <w:t>新疆组词组和的拼音是连接本土与外界的一道桥梁，它承载着丰富的历史文化和人文精神。通过这扇窗，我们可以更深入地了解新疆人民的生活方式和风俗习惯，感受这片土地所散发出来的独特魅力。汉语拼音不仅仅是简单的字母组合，它是文化交流的使者，为新疆乃至整个中国与世界的对话提供了便利。</w:t>
      </w:r>
    </w:p>
    <w:p w14:paraId="3DBC7B61" w14:textId="77777777" w:rsidR="006F6325" w:rsidRDefault="006F6325">
      <w:pPr>
        <w:rPr>
          <w:rFonts w:hint="eastAsia"/>
        </w:rPr>
      </w:pPr>
    </w:p>
    <w:p w14:paraId="69CB1793" w14:textId="77777777" w:rsidR="006F6325" w:rsidRDefault="006F63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E5E2A" w14:textId="02D61408" w:rsidR="007F0C10" w:rsidRDefault="007F0C10"/>
    <w:sectPr w:rsidR="007F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10"/>
    <w:rsid w:val="003B267A"/>
    <w:rsid w:val="006F6325"/>
    <w:rsid w:val="007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AB983-D566-430F-AFEE-EFCEEBD1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