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9333" w14:textId="77777777" w:rsidR="008B1BEB" w:rsidRDefault="008B1BEB">
      <w:pPr>
        <w:rPr>
          <w:rFonts w:hint="eastAsia"/>
        </w:rPr>
      </w:pPr>
      <w:r>
        <w:rPr>
          <w:rFonts w:hint="eastAsia"/>
        </w:rPr>
        <w:t>垠的拼音：yín</w:t>
      </w:r>
    </w:p>
    <w:p w14:paraId="4E07580B" w14:textId="77777777" w:rsidR="008B1BEB" w:rsidRDefault="008B1BEB">
      <w:pPr>
        <w:rPr>
          <w:rFonts w:hint="eastAsia"/>
        </w:rPr>
      </w:pPr>
      <w:r>
        <w:rPr>
          <w:rFonts w:hint="eastAsia"/>
        </w:rPr>
        <w:t>在汉语中，“垠”字的拼音是 yín，它是一个比较少见的汉字，但其蕴含的意义却十分深远。这个字经常出现在描述广袤无边的自然景象之中，比如“天涯海角”、“旷野无垠”。当我们将目光投向那遥远的地平线，或是想象着一片没有尽头的草原、沙漠时，“垠”就成为了我们表达这种视觉和心灵冲击的重要词汇。</w:t>
      </w:r>
    </w:p>
    <w:p w14:paraId="700107A6" w14:textId="77777777" w:rsidR="008B1BEB" w:rsidRDefault="008B1BEB">
      <w:pPr>
        <w:rPr>
          <w:rFonts w:hint="eastAsia"/>
        </w:rPr>
      </w:pPr>
    </w:p>
    <w:p w14:paraId="0394E68C" w14:textId="77777777" w:rsidR="008B1BEB" w:rsidRDefault="008B1BEB">
      <w:pPr>
        <w:rPr>
          <w:rFonts w:hint="eastAsia"/>
        </w:rPr>
      </w:pPr>
      <w:r>
        <w:rPr>
          <w:rFonts w:hint="eastAsia"/>
        </w:rPr>
        <w:t>从古籍到现代文学中的垠</w:t>
      </w:r>
    </w:p>
    <w:p w14:paraId="44E2716D" w14:textId="77777777" w:rsidR="008B1BEB" w:rsidRDefault="008B1BEB">
      <w:pPr>
        <w:rPr>
          <w:rFonts w:hint="eastAsia"/>
        </w:rPr>
      </w:pPr>
      <w:r>
        <w:rPr>
          <w:rFonts w:hint="eastAsia"/>
        </w:rPr>
        <w:t>在中国古代文献里，“垠”并不常被单独使用，而是多与其它字组合成词，如“边际”、“无垠”。《庄子·逍遥游》中有言：“天之苍苍，其正色邪？其远而无所至极邪？”这里虽然没有直接提到“垠”，但是传达了同样的关于极限的概念。到了现代文学，作家们继续借用“垠”来描绘那种宏大而又神秘的空间感，让读者感受到人类在大自然面前的渺小。</w:t>
      </w:r>
    </w:p>
    <w:p w14:paraId="59994100" w14:textId="77777777" w:rsidR="008B1BEB" w:rsidRDefault="008B1BEB">
      <w:pPr>
        <w:rPr>
          <w:rFonts w:hint="eastAsia"/>
        </w:rPr>
      </w:pPr>
    </w:p>
    <w:p w14:paraId="550B6004" w14:textId="77777777" w:rsidR="008B1BEB" w:rsidRDefault="008B1BEB">
      <w:pPr>
        <w:rPr>
          <w:rFonts w:hint="eastAsia"/>
        </w:rPr>
      </w:pPr>
      <w:r>
        <w:rPr>
          <w:rFonts w:hint="eastAsia"/>
        </w:rPr>
        <w:t>垠所代表的哲学思考</w:t>
      </w:r>
    </w:p>
    <w:p w14:paraId="3CFA51F7" w14:textId="77777777" w:rsidR="008B1BEB" w:rsidRDefault="008B1BEB">
      <w:pPr>
        <w:rPr>
          <w:rFonts w:hint="eastAsia"/>
        </w:rPr>
      </w:pPr>
      <w:r>
        <w:rPr>
          <w:rFonts w:hint="eastAsia"/>
        </w:rPr>
        <w:t>“垠”的概念不仅仅局限于地理上的边界，它同样适用于哲学领域。当我们谈论人生的意义或探索宇宙的奥秘时，“垠”可以象征着那些难以触及的知识边缘。人们总是渴望突破已知世界的限制，去追寻更广阔的真理。正如老子所说：“道可道，非常道。”这提醒我们，有些东西可能超越了我们的感知界限，就像“垠”一样，代表着未知与无限的可能性。</w:t>
      </w:r>
    </w:p>
    <w:p w14:paraId="011C8C70" w14:textId="77777777" w:rsidR="008B1BEB" w:rsidRDefault="008B1BEB">
      <w:pPr>
        <w:rPr>
          <w:rFonts w:hint="eastAsia"/>
        </w:rPr>
      </w:pPr>
    </w:p>
    <w:p w14:paraId="3C9DCD6E" w14:textId="77777777" w:rsidR="008B1BEB" w:rsidRDefault="008B1BEB">
      <w:pPr>
        <w:rPr>
          <w:rFonts w:hint="eastAsia"/>
        </w:rPr>
      </w:pPr>
      <w:r>
        <w:rPr>
          <w:rFonts w:hint="eastAsia"/>
        </w:rPr>
        <w:t>艺术作品中的垠</w:t>
      </w:r>
    </w:p>
    <w:p w14:paraId="395F43A9" w14:textId="77777777" w:rsidR="008B1BEB" w:rsidRDefault="008B1BEB">
      <w:pPr>
        <w:rPr>
          <w:rFonts w:hint="eastAsia"/>
        </w:rPr>
      </w:pPr>
      <w:r>
        <w:rPr>
          <w:rFonts w:hint="eastAsia"/>
        </w:rPr>
        <w:t>艺术家们也常常受到“垠”的启发，在绘画、音乐甚至建筑等方面创作出许多震撼人心的作品。例如，梵高的星空画作不仅展现了夜空的美丽，同时也表达了他对浩瀚宇宙的好奇心；贝多芬第九交响曲中的欢乐颂则歌颂了人类团结一心向着光明未来迈进的精神。这些都是对“垠”的一种诠释，即面对无限大的世界，我们应该保持敬畏之心，并勇敢地追求梦想。</w:t>
      </w:r>
    </w:p>
    <w:p w14:paraId="7FC804C2" w14:textId="77777777" w:rsidR="008B1BEB" w:rsidRDefault="008B1BEB">
      <w:pPr>
        <w:rPr>
          <w:rFonts w:hint="eastAsia"/>
        </w:rPr>
      </w:pPr>
    </w:p>
    <w:p w14:paraId="33768ED2" w14:textId="77777777" w:rsidR="008B1BEB" w:rsidRDefault="008B1BEB">
      <w:pPr>
        <w:rPr>
          <w:rFonts w:hint="eastAsia"/>
        </w:rPr>
      </w:pPr>
      <w:r>
        <w:rPr>
          <w:rFonts w:hint="eastAsia"/>
        </w:rPr>
        <w:t>垠与环境保护</w:t>
      </w:r>
    </w:p>
    <w:p w14:paraId="767480C3" w14:textId="77777777" w:rsidR="008B1BEB" w:rsidRDefault="008B1BEB">
      <w:pPr>
        <w:rPr>
          <w:rFonts w:hint="eastAsia"/>
        </w:rPr>
      </w:pPr>
      <w:r>
        <w:rPr>
          <w:rFonts w:hint="eastAsia"/>
        </w:rPr>
        <w:t>随着工业化进程加快，地球上的很多地方正在失去它们原本的“垠”。森林砍伐、湿地消失、海洋污染等问题日益严重，使得自然界中能够让人感受到“垠”的地方越来越少。因此，保护环境已经变得刻不容缓。我们需要共同努力，为后代保留更多可以体验到真正“垠”的自然景观，让人们能够在繁忙生活中找到片刻宁静，重新连接内心深处那份对广阔天地的向往。</w:t>
      </w:r>
    </w:p>
    <w:p w14:paraId="3E24D72A" w14:textId="77777777" w:rsidR="008B1BEB" w:rsidRDefault="008B1BEB">
      <w:pPr>
        <w:rPr>
          <w:rFonts w:hint="eastAsia"/>
        </w:rPr>
      </w:pPr>
    </w:p>
    <w:p w14:paraId="2BC0F812" w14:textId="77777777" w:rsidR="008B1BEB" w:rsidRDefault="008B1BEB">
      <w:pPr>
        <w:rPr>
          <w:rFonts w:hint="eastAsia"/>
        </w:rPr>
      </w:pPr>
      <w:r>
        <w:rPr>
          <w:rFonts w:hint="eastAsia"/>
        </w:rPr>
        <w:t>最后的总结</w:t>
      </w:r>
    </w:p>
    <w:p w14:paraId="1618C673" w14:textId="77777777" w:rsidR="008B1BEB" w:rsidRDefault="008B1BEB">
      <w:pPr>
        <w:rPr>
          <w:rFonts w:hint="eastAsia"/>
        </w:rPr>
      </w:pPr>
      <w:r>
        <w:rPr>
          <w:rFonts w:hint="eastAsia"/>
        </w:rPr>
        <w:t>“垠”不仅仅是一个简单的汉字，它承载着人们对自然界的赞美、对未知事物的好奇以及对美好生活愿景的寄托。无论是在文字记载、思想交流还是艺术表达中，“垠”都扮演着不可或缺的角色。让我们珍惜这份来自古老文化的馈赠，用更加开阔的心态去迎接未来的挑战吧。</w:t>
      </w:r>
    </w:p>
    <w:p w14:paraId="472B3497" w14:textId="77777777" w:rsidR="008B1BEB" w:rsidRDefault="008B1BEB">
      <w:pPr>
        <w:rPr>
          <w:rFonts w:hint="eastAsia"/>
        </w:rPr>
      </w:pPr>
    </w:p>
    <w:p w14:paraId="4F6ACDD5" w14:textId="77777777" w:rsidR="008B1BEB" w:rsidRDefault="008B1BEB">
      <w:pPr>
        <w:rPr>
          <w:rFonts w:hint="eastAsia"/>
        </w:rPr>
      </w:pPr>
      <w:r>
        <w:rPr>
          <w:rFonts w:hint="eastAsia"/>
        </w:rPr>
        <w:t>本文是由每日作文网(2345lzwz.com)为大家创作</w:t>
      </w:r>
    </w:p>
    <w:p w14:paraId="7CEA45FF" w14:textId="5F8D6BBB" w:rsidR="009E625B" w:rsidRDefault="009E625B"/>
    <w:sectPr w:rsidR="009E6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5B"/>
    <w:rsid w:val="003B267A"/>
    <w:rsid w:val="008B1BEB"/>
    <w:rsid w:val="009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FE2C2-5F6F-4EDD-9FD2-DA9A2EFA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25B"/>
    <w:rPr>
      <w:rFonts w:cstheme="majorBidi"/>
      <w:color w:val="2F5496" w:themeColor="accent1" w:themeShade="BF"/>
      <w:sz w:val="28"/>
      <w:szCs w:val="28"/>
    </w:rPr>
  </w:style>
  <w:style w:type="character" w:customStyle="1" w:styleId="50">
    <w:name w:val="标题 5 字符"/>
    <w:basedOn w:val="a0"/>
    <w:link w:val="5"/>
    <w:uiPriority w:val="9"/>
    <w:semiHidden/>
    <w:rsid w:val="009E625B"/>
    <w:rPr>
      <w:rFonts w:cstheme="majorBidi"/>
      <w:color w:val="2F5496" w:themeColor="accent1" w:themeShade="BF"/>
      <w:sz w:val="24"/>
    </w:rPr>
  </w:style>
  <w:style w:type="character" w:customStyle="1" w:styleId="60">
    <w:name w:val="标题 6 字符"/>
    <w:basedOn w:val="a0"/>
    <w:link w:val="6"/>
    <w:uiPriority w:val="9"/>
    <w:semiHidden/>
    <w:rsid w:val="009E625B"/>
    <w:rPr>
      <w:rFonts w:cstheme="majorBidi"/>
      <w:b/>
      <w:bCs/>
      <w:color w:val="2F5496" w:themeColor="accent1" w:themeShade="BF"/>
    </w:rPr>
  </w:style>
  <w:style w:type="character" w:customStyle="1" w:styleId="70">
    <w:name w:val="标题 7 字符"/>
    <w:basedOn w:val="a0"/>
    <w:link w:val="7"/>
    <w:uiPriority w:val="9"/>
    <w:semiHidden/>
    <w:rsid w:val="009E625B"/>
    <w:rPr>
      <w:rFonts w:cstheme="majorBidi"/>
      <w:b/>
      <w:bCs/>
      <w:color w:val="595959" w:themeColor="text1" w:themeTint="A6"/>
    </w:rPr>
  </w:style>
  <w:style w:type="character" w:customStyle="1" w:styleId="80">
    <w:name w:val="标题 8 字符"/>
    <w:basedOn w:val="a0"/>
    <w:link w:val="8"/>
    <w:uiPriority w:val="9"/>
    <w:semiHidden/>
    <w:rsid w:val="009E625B"/>
    <w:rPr>
      <w:rFonts w:cstheme="majorBidi"/>
      <w:color w:val="595959" w:themeColor="text1" w:themeTint="A6"/>
    </w:rPr>
  </w:style>
  <w:style w:type="character" w:customStyle="1" w:styleId="90">
    <w:name w:val="标题 9 字符"/>
    <w:basedOn w:val="a0"/>
    <w:link w:val="9"/>
    <w:uiPriority w:val="9"/>
    <w:semiHidden/>
    <w:rsid w:val="009E625B"/>
    <w:rPr>
      <w:rFonts w:eastAsiaTheme="majorEastAsia" w:cstheme="majorBidi"/>
      <w:color w:val="595959" w:themeColor="text1" w:themeTint="A6"/>
    </w:rPr>
  </w:style>
  <w:style w:type="paragraph" w:styleId="a3">
    <w:name w:val="Title"/>
    <w:basedOn w:val="a"/>
    <w:next w:val="a"/>
    <w:link w:val="a4"/>
    <w:uiPriority w:val="10"/>
    <w:qFormat/>
    <w:rsid w:val="009E6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25B"/>
    <w:pPr>
      <w:spacing w:before="160"/>
      <w:jc w:val="center"/>
    </w:pPr>
    <w:rPr>
      <w:i/>
      <w:iCs/>
      <w:color w:val="404040" w:themeColor="text1" w:themeTint="BF"/>
    </w:rPr>
  </w:style>
  <w:style w:type="character" w:customStyle="1" w:styleId="a8">
    <w:name w:val="引用 字符"/>
    <w:basedOn w:val="a0"/>
    <w:link w:val="a7"/>
    <w:uiPriority w:val="29"/>
    <w:rsid w:val="009E625B"/>
    <w:rPr>
      <w:i/>
      <w:iCs/>
      <w:color w:val="404040" w:themeColor="text1" w:themeTint="BF"/>
    </w:rPr>
  </w:style>
  <w:style w:type="paragraph" w:styleId="a9">
    <w:name w:val="List Paragraph"/>
    <w:basedOn w:val="a"/>
    <w:uiPriority w:val="34"/>
    <w:qFormat/>
    <w:rsid w:val="009E625B"/>
    <w:pPr>
      <w:ind w:left="720"/>
      <w:contextualSpacing/>
    </w:pPr>
  </w:style>
  <w:style w:type="character" w:styleId="aa">
    <w:name w:val="Intense Emphasis"/>
    <w:basedOn w:val="a0"/>
    <w:uiPriority w:val="21"/>
    <w:qFormat/>
    <w:rsid w:val="009E625B"/>
    <w:rPr>
      <w:i/>
      <w:iCs/>
      <w:color w:val="2F5496" w:themeColor="accent1" w:themeShade="BF"/>
    </w:rPr>
  </w:style>
  <w:style w:type="paragraph" w:styleId="ab">
    <w:name w:val="Intense Quote"/>
    <w:basedOn w:val="a"/>
    <w:next w:val="a"/>
    <w:link w:val="ac"/>
    <w:uiPriority w:val="30"/>
    <w:qFormat/>
    <w:rsid w:val="009E6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25B"/>
    <w:rPr>
      <w:i/>
      <w:iCs/>
      <w:color w:val="2F5496" w:themeColor="accent1" w:themeShade="BF"/>
    </w:rPr>
  </w:style>
  <w:style w:type="character" w:styleId="ad">
    <w:name w:val="Intense Reference"/>
    <w:basedOn w:val="a0"/>
    <w:uiPriority w:val="32"/>
    <w:qFormat/>
    <w:rsid w:val="009E6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