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39A1" w14:textId="77777777" w:rsidR="009D5890" w:rsidRDefault="009D5890">
      <w:pPr>
        <w:rPr>
          <w:rFonts w:hint="eastAsia"/>
        </w:rPr>
      </w:pPr>
      <w:r>
        <w:rPr>
          <w:rFonts w:hint="eastAsia"/>
        </w:rPr>
        <w:t>昆怎么的拼音：探索汉语拼音中的“kūn”</w:t>
      </w:r>
    </w:p>
    <w:p w14:paraId="223B7FE7" w14:textId="77777777" w:rsidR="009D5890" w:rsidRDefault="009D5890">
      <w:pPr>
        <w:rPr>
          <w:rFonts w:hint="eastAsia"/>
        </w:rPr>
      </w:pPr>
      <w:r>
        <w:rPr>
          <w:rFonts w:hint="eastAsia"/>
        </w:rPr>
        <w:t>当我们提到“昆怎么”的拼音时，实际上我们是在询问带有“昆”字词语的正确发音。在汉语拼音系统中，“昆”被标示为“kūn”，这是一个简单而直接的音节，代表着一种古老而又深邃的文化符号。作为中华文明的一部分，“昆”不仅是一个字，它还承载着丰富的历史和文化内涵。从古代神话中的昆仑山到现代语境中的各种词汇，这个字贯穿了中国文化的各个层面。</w:t>
      </w:r>
    </w:p>
    <w:p w14:paraId="11A66307" w14:textId="77777777" w:rsidR="009D5890" w:rsidRDefault="009D5890">
      <w:pPr>
        <w:rPr>
          <w:rFonts w:hint="eastAsia"/>
        </w:rPr>
      </w:pPr>
    </w:p>
    <w:p w14:paraId="0ACB1B08" w14:textId="77777777" w:rsidR="009D5890" w:rsidRDefault="009D5890">
      <w:pPr>
        <w:rPr>
          <w:rFonts w:hint="eastAsia"/>
        </w:rPr>
      </w:pPr>
      <w:r>
        <w:rPr>
          <w:rFonts w:hint="eastAsia"/>
        </w:rPr>
        <w:t>历史渊源</w:t>
      </w:r>
    </w:p>
    <w:p w14:paraId="0A7F4F99" w14:textId="77777777" w:rsidR="009D5890" w:rsidRDefault="009D5890">
      <w:pPr>
        <w:rPr>
          <w:rFonts w:hint="eastAsia"/>
        </w:rPr>
      </w:pPr>
      <w:r>
        <w:rPr>
          <w:rFonts w:hint="eastAsia"/>
        </w:rPr>
        <w:t>“昆”字有着悠久的历史，可以追溯到远古时期。它是华夏民族最早的图腾之一，象征着力量与智慧。在《山海经》等古籍中，我们可以找到关于“昆”的记载，特别是与昆仑山脉相关的传说。昆仑被认为是天地之间的桥梁，是神仙居住的地方。随着时间的推移，“昆”也出现在许多诗词歌赋之中，成为文人墨客笔下的常客，表达了对自然美景或崇高理想的向往。</w:t>
      </w:r>
    </w:p>
    <w:p w14:paraId="6DEC4C95" w14:textId="77777777" w:rsidR="009D5890" w:rsidRDefault="009D5890">
      <w:pPr>
        <w:rPr>
          <w:rFonts w:hint="eastAsia"/>
        </w:rPr>
      </w:pPr>
    </w:p>
    <w:p w14:paraId="2B75455A" w14:textId="77777777" w:rsidR="009D5890" w:rsidRDefault="009D5890">
      <w:pPr>
        <w:rPr>
          <w:rFonts w:hint="eastAsia"/>
        </w:rPr>
      </w:pPr>
      <w:r>
        <w:rPr>
          <w:rFonts w:hint="eastAsia"/>
        </w:rPr>
        <w:t>文化意义</w:t>
      </w:r>
    </w:p>
    <w:p w14:paraId="4A6D481B" w14:textId="77777777" w:rsidR="009D5890" w:rsidRDefault="009D5890">
      <w:pPr>
        <w:rPr>
          <w:rFonts w:hint="eastAsia"/>
        </w:rPr>
      </w:pPr>
      <w:r>
        <w:rPr>
          <w:rFonts w:hint="eastAsia"/>
        </w:rPr>
        <w:t>除了其地理和神话上的重要性之外，“昆”还有着深厚的文化寓意。在中国传统文化里，“昆”经常用来指代兄弟之间的情谊，如“昆仲”一词即表示兄弟关系。“昆”也是某些姓氏的起源，体现了家族传承和社会结构的重要性。在艺术领域，“昆曲”作为一种传统戏曲形式，以其优雅细腻的表演风格闻名于世，是中国非物质文化遗产的重要组成部分。</w:t>
      </w:r>
    </w:p>
    <w:p w14:paraId="4AF9CB6C" w14:textId="77777777" w:rsidR="009D5890" w:rsidRDefault="009D5890">
      <w:pPr>
        <w:rPr>
          <w:rFonts w:hint="eastAsia"/>
        </w:rPr>
      </w:pPr>
    </w:p>
    <w:p w14:paraId="00A9A152" w14:textId="77777777" w:rsidR="009D5890" w:rsidRDefault="009D58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1E44DC" w14:textId="77777777" w:rsidR="009D5890" w:rsidRDefault="009D5890">
      <w:pPr>
        <w:rPr>
          <w:rFonts w:hint="eastAsia"/>
        </w:rPr>
      </w:pPr>
      <w:r>
        <w:rPr>
          <w:rFonts w:hint="eastAsia"/>
        </w:rPr>
        <w:t>进入现代社会后，“昆”虽然不再像古代那样占据中心舞台，但它依然活跃在人们的生活中。无论是地名、人名还是品牌名称，“昆”都扮演着不可或缺的角色。例如，在云南省会昆明市，“昆”成为了这座城市的标志；而在科技行业，华为公司旗下的海思半导体有限公司所推出的麒麟（Kirin）处理器，则赋予了“昆”新的生命力和技术含量。随着全球化的进程加快，“昆”及其相关概念正逐渐走向世界，让更多人了解中国文化。</w:t>
      </w:r>
    </w:p>
    <w:p w14:paraId="4A55656C" w14:textId="77777777" w:rsidR="009D5890" w:rsidRDefault="009D5890">
      <w:pPr>
        <w:rPr>
          <w:rFonts w:hint="eastAsia"/>
        </w:rPr>
      </w:pPr>
    </w:p>
    <w:p w14:paraId="06F6E36F" w14:textId="77777777" w:rsidR="009D5890" w:rsidRDefault="009D5890">
      <w:pPr>
        <w:rPr>
          <w:rFonts w:hint="eastAsia"/>
        </w:rPr>
      </w:pPr>
      <w:r>
        <w:rPr>
          <w:rFonts w:hint="eastAsia"/>
        </w:rPr>
        <w:t>教育与传播</w:t>
      </w:r>
    </w:p>
    <w:p w14:paraId="337D46A7" w14:textId="77777777" w:rsidR="009D5890" w:rsidRDefault="009D5890">
      <w:pPr>
        <w:rPr>
          <w:rFonts w:hint="eastAsia"/>
        </w:rPr>
      </w:pPr>
      <w:r>
        <w:rPr>
          <w:rFonts w:hint="eastAsia"/>
        </w:rPr>
        <w:t>为了更好地保护和发展与“昆”有关的文化遗产，教育部门和社会各界都在努力加强这方面的宣传和教育工作。在学校课程设置中增加了更多关于传统艺术、历史文化等内容的教学活动，使年轻一代能够更加深入地理解并喜爱上这些宝贵财富。通过举办各类文化节庆、展览展示以及网络平台推广等方式，不仅促进了国内外文化交流互鉴，也为“昆”注入了新鲜血液，使其在新时代焕发出更加耀眼的光芒。</w:t>
      </w:r>
    </w:p>
    <w:p w14:paraId="3BC7DBEA" w14:textId="77777777" w:rsidR="009D5890" w:rsidRDefault="009D5890">
      <w:pPr>
        <w:rPr>
          <w:rFonts w:hint="eastAsia"/>
        </w:rPr>
      </w:pPr>
    </w:p>
    <w:p w14:paraId="7AFF3F16" w14:textId="77777777" w:rsidR="009D5890" w:rsidRDefault="009D5890">
      <w:pPr>
        <w:rPr>
          <w:rFonts w:hint="eastAsia"/>
        </w:rPr>
      </w:pPr>
      <w:r>
        <w:rPr>
          <w:rFonts w:hint="eastAsia"/>
        </w:rPr>
        <w:t>最后的总结</w:t>
      </w:r>
    </w:p>
    <w:p w14:paraId="094A8EF0" w14:textId="77777777" w:rsidR="009D5890" w:rsidRDefault="009D5890">
      <w:pPr>
        <w:rPr>
          <w:rFonts w:hint="eastAsia"/>
        </w:rPr>
      </w:pPr>
      <w:r>
        <w:rPr>
          <w:rFonts w:hint="eastAsia"/>
        </w:rPr>
        <w:t>“昆”的拼音虽仅为简单的“kūn”，但背后蕴含着无尽的故事和价值。从古老的传说到现在的生活点滴，“昆”见证了中华民族的发展变迁，并将继续在未来发挥重要作用。让我们一起珍惜这份来自祖先馈赠的文化瑰宝，共同书写属于我们的新篇章。</w:t>
      </w:r>
    </w:p>
    <w:p w14:paraId="7D5E4C34" w14:textId="77777777" w:rsidR="009D5890" w:rsidRDefault="009D5890">
      <w:pPr>
        <w:rPr>
          <w:rFonts w:hint="eastAsia"/>
        </w:rPr>
      </w:pPr>
    </w:p>
    <w:p w14:paraId="46C96DC7" w14:textId="77777777" w:rsidR="009D5890" w:rsidRDefault="009D5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1B15A" w14:textId="259E5902" w:rsidR="00CE2D66" w:rsidRDefault="00CE2D66"/>
    <w:sectPr w:rsidR="00CE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66"/>
    <w:rsid w:val="003B267A"/>
    <w:rsid w:val="009D5890"/>
    <w:rsid w:val="00C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3F699-3D3F-4FCC-9F86-3FA55FC3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