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720A" w14:textId="77777777" w:rsidR="00CD4E75" w:rsidRDefault="00CD4E75">
      <w:pPr>
        <w:rPr>
          <w:rFonts w:hint="eastAsia"/>
        </w:rPr>
      </w:pPr>
      <w:r>
        <w:rPr>
          <w:rFonts w:hint="eastAsia"/>
        </w:rPr>
        <w:t>昆明的雨辟邪的拼音：Kūnmíng de yǔ pìxié</w:t>
      </w:r>
    </w:p>
    <w:p w14:paraId="1B42F50D" w14:textId="77777777" w:rsidR="00CD4E75" w:rsidRDefault="00CD4E75">
      <w:pPr>
        <w:rPr>
          <w:rFonts w:hint="eastAsia"/>
        </w:rPr>
      </w:pPr>
      <w:r>
        <w:rPr>
          <w:rFonts w:hint="eastAsia"/>
        </w:rPr>
        <w:t>在汉语的世界里，每个字都有其独特的发音，而当我们把“昆明的雨辟邪”这句话转化为拼音时，我们得到了“Kūnmíng de yǔ pìxié”。这串拼音不仅代表着汉字的发音，它还承载着一段关于城市、自然和文化的叙述。让我们一同探索这段由拼音串联起的故事。</w:t>
      </w:r>
    </w:p>
    <w:p w14:paraId="42384AC1" w14:textId="77777777" w:rsidR="00CD4E75" w:rsidRDefault="00CD4E75">
      <w:pPr>
        <w:rPr>
          <w:rFonts w:hint="eastAsia"/>
        </w:rPr>
      </w:pPr>
    </w:p>
    <w:p w14:paraId="6E171CD4" w14:textId="77777777" w:rsidR="00CD4E75" w:rsidRDefault="00CD4E75">
      <w:pPr>
        <w:rPr>
          <w:rFonts w:hint="eastAsia"/>
        </w:rPr>
      </w:pPr>
      <w:r>
        <w:rPr>
          <w:rFonts w:hint="eastAsia"/>
        </w:rPr>
        <w:t>昆明：四季如春的城市</w:t>
      </w:r>
    </w:p>
    <w:p w14:paraId="09A6847F" w14:textId="77777777" w:rsidR="00CD4E75" w:rsidRDefault="00CD4E75">
      <w:pPr>
        <w:rPr>
          <w:rFonts w:hint="eastAsia"/>
        </w:rPr>
      </w:pPr>
      <w:r>
        <w:rPr>
          <w:rFonts w:hint="eastAsia"/>
        </w:rPr>
        <w:t>“Kūnmíng”是云南省的省会，这座被冠以“春城”的地方以其温和的气候闻名于世。这里四季如春，即便是在冬日，也鲜有严寒。昆明坐落在云贵高原上，四周环绕着连绵起伏的山脉和翠绿的森林，是一个让人流连忘返的地方。这里的居民享受着大自然赋予的恩惠，生活节奏缓慢且充满诗意。</w:t>
      </w:r>
    </w:p>
    <w:p w14:paraId="2A8803BD" w14:textId="77777777" w:rsidR="00CD4E75" w:rsidRDefault="00CD4E75">
      <w:pPr>
        <w:rPr>
          <w:rFonts w:hint="eastAsia"/>
        </w:rPr>
      </w:pPr>
    </w:p>
    <w:p w14:paraId="1D17EB4B" w14:textId="77777777" w:rsidR="00CD4E75" w:rsidRDefault="00CD4E75">
      <w:pPr>
        <w:rPr>
          <w:rFonts w:hint="eastAsia"/>
        </w:rPr>
      </w:pPr>
      <w:r>
        <w:rPr>
          <w:rFonts w:hint="eastAsia"/>
        </w:rPr>
        <w:t>雨：滋润万物的生命之源</w:t>
      </w:r>
    </w:p>
    <w:p w14:paraId="575C4B62" w14:textId="77777777" w:rsidR="00CD4E75" w:rsidRDefault="00CD4E75">
      <w:pPr>
        <w:rPr>
          <w:rFonts w:hint="eastAsia"/>
        </w:rPr>
      </w:pPr>
      <w:r>
        <w:rPr>
          <w:rFonts w:hint="eastAsia"/>
        </w:rPr>
        <w:t>“de yǔ”在汉语中意味着“的雨”，即属于昆明的雨。雨水对于这座城市而言，就像是天赐的甘霖。每当细雨如丝般洒落大地，整个城市仿佛被一层薄纱所笼罩，空气中弥漫着泥土的芬芳和新鲜的气息。雨中的昆明更显宁静与祥和，街道两旁的树木因雨水的洗礼而更加郁郁葱葱。雨水滋润了这片土地上的每一个生命，使得这里成为了一个生态多样性的宝库。</w:t>
      </w:r>
    </w:p>
    <w:p w14:paraId="3DE51F36" w14:textId="77777777" w:rsidR="00CD4E75" w:rsidRDefault="00CD4E75">
      <w:pPr>
        <w:rPr>
          <w:rFonts w:hint="eastAsia"/>
        </w:rPr>
      </w:pPr>
    </w:p>
    <w:p w14:paraId="6C70FEE5" w14:textId="77777777" w:rsidR="00CD4E75" w:rsidRDefault="00CD4E75">
      <w:pPr>
        <w:rPr>
          <w:rFonts w:hint="eastAsia"/>
        </w:rPr>
      </w:pPr>
      <w:r>
        <w:rPr>
          <w:rFonts w:hint="eastAsia"/>
        </w:rPr>
        <w:t>辟邪：古老文化的象征</w:t>
      </w:r>
    </w:p>
    <w:p w14:paraId="1FA05CDD" w14:textId="77777777" w:rsidR="00CD4E75" w:rsidRDefault="00CD4E75">
      <w:pPr>
        <w:rPr>
          <w:rFonts w:hint="eastAsia"/>
        </w:rPr>
      </w:pPr>
      <w:r>
        <w:rPr>
          <w:rFonts w:hint="eastAsia"/>
        </w:rPr>
        <w:t>“pìxié”这个词语在中国文化中有着特殊的含义，它通常指的是能够驱除不祥、保护平安的事物或行为。古人相信，通过特定的仪式或者佩戴具有辟邪功能的物品，可以避免灾难和疾病。在昆明这样一个历史悠久的城市，辟邪的概念不仅仅存在于古老的传说中，它也融入到了现代生活的点滴之中。无论是建筑的设计，还是节日的庆祝，都可以看到辟邪元素的存在。</w:t>
      </w:r>
    </w:p>
    <w:p w14:paraId="27B15098" w14:textId="77777777" w:rsidR="00CD4E75" w:rsidRDefault="00CD4E75">
      <w:pPr>
        <w:rPr>
          <w:rFonts w:hint="eastAsia"/>
        </w:rPr>
      </w:pPr>
    </w:p>
    <w:p w14:paraId="03175F29" w14:textId="77777777" w:rsidR="00CD4E75" w:rsidRDefault="00CD4E75">
      <w:pPr>
        <w:rPr>
          <w:rFonts w:hint="eastAsia"/>
        </w:rPr>
      </w:pPr>
      <w:r>
        <w:rPr>
          <w:rFonts w:hint="eastAsia"/>
        </w:rPr>
        <w:t>融合：自然与人文的和谐统一</w:t>
      </w:r>
    </w:p>
    <w:p w14:paraId="507840FF" w14:textId="77777777" w:rsidR="00CD4E75" w:rsidRDefault="00CD4E75">
      <w:pPr>
        <w:rPr>
          <w:rFonts w:hint="eastAsia"/>
        </w:rPr>
      </w:pPr>
      <w:r>
        <w:rPr>
          <w:rFonts w:hint="eastAsia"/>
        </w:rPr>
        <w:t>当我们将“昆明的雨辟邪”的拼音串联起来，似乎可以看到一幅画面：在这座四季如春的城市里，一场场润物无声的雨悄然降下，滋养着大地，同时也为人们带来了安宁与庇护。这座城市的人们珍视自然的力量，并将这种力量与自身的文化传统相结合，创造出了一个既尊重自然又富有文化底蕴的生活环境。这就是“Kūnmíng de yǔ pìxié”背后所蕴含的意义——自然与人文的和谐共存。</w:t>
      </w:r>
    </w:p>
    <w:p w14:paraId="44FB7DE9" w14:textId="77777777" w:rsidR="00CD4E75" w:rsidRDefault="00CD4E75">
      <w:pPr>
        <w:rPr>
          <w:rFonts w:hint="eastAsia"/>
        </w:rPr>
      </w:pPr>
    </w:p>
    <w:p w14:paraId="279DDEC2" w14:textId="77777777" w:rsidR="00CD4E75" w:rsidRDefault="00CD4E7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FBE123A" w14:textId="7F1A1B7F" w:rsidR="00721137" w:rsidRDefault="00721137"/>
    <w:sectPr w:rsidR="0072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37"/>
    <w:rsid w:val="003B267A"/>
    <w:rsid w:val="00721137"/>
    <w:rsid w:val="00C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E4E9-D43C-4CA9-AEF4-26B32DC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