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DBFB" w14:textId="77777777" w:rsidR="001959CD" w:rsidRDefault="001959CD">
      <w:pPr>
        <w:rPr>
          <w:rFonts w:hint="eastAsia"/>
        </w:rPr>
      </w:pPr>
      <w:r>
        <w:rPr>
          <w:rFonts w:hint="eastAsia"/>
        </w:rPr>
        <w:t>昆的拼音怎么写</w:t>
      </w:r>
    </w:p>
    <w:p w14:paraId="175D0F4C" w14:textId="77777777" w:rsidR="001959CD" w:rsidRDefault="001959CD">
      <w:pPr>
        <w:rPr>
          <w:rFonts w:hint="eastAsia"/>
        </w:rPr>
      </w:pPr>
      <w:r>
        <w:rPr>
          <w:rFonts w:hint="eastAsia"/>
        </w:rPr>
        <w:t>在汉语拼音中，“昆”字的拼音写作 kūn。这个简单的音节，承载着汉字丰富的历史和文化内涵。拼音是学习汉语的基础工具之一，它帮助人们正确发音，也是识字的重要桥梁。对于“昆”这样一个有着深厚文化底蕴的汉字来说，了解其拼音不仅有助于准确读出这个字，更能加深对中华文化的理解。</w:t>
      </w:r>
    </w:p>
    <w:p w14:paraId="42642AEA" w14:textId="77777777" w:rsidR="001959CD" w:rsidRDefault="001959CD">
      <w:pPr>
        <w:rPr>
          <w:rFonts w:hint="eastAsia"/>
        </w:rPr>
      </w:pPr>
    </w:p>
    <w:p w14:paraId="03E3DC65" w14:textId="77777777" w:rsidR="001959CD" w:rsidRDefault="001959CD">
      <w:pPr>
        <w:rPr>
          <w:rFonts w:hint="eastAsia"/>
        </w:rPr>
      </w:pPr>
      <w:r>
        <w:rPr>
          <w:rFonts w:hint="eastAsia"/>
        </w:rPr>
        <w:t>昆字的起源与演变</w:t>
      </w:r>
    </w:p>
    <w:p w14:paraId="389316F5" w14:textId="77777777" w:rsidR="001959CD" w:rsidRDefault="001959CD">
      <w:pPr>
        <w:rPr>
          <w:rFonts w:hint="eastAsia"/>
        </w:rPr>
      </w:pPr>
      <w:r>
        <w:rPr>
          <w:rFonts w:hint="eastAsia"/>
        </w:rPr>
        <w:t>追溯到甲骨文时期，“昆”字就已存在，它最初的形象描绘了昆虫的样子。随着时代的变迁，文字形态不断简化和发展，但始终保留了与昆虫相关的意象。到了现代汉字，“昆”更多地被用作表示家族排行或兄弟辈分的词汇，比如昆仲、昆弟等词，体现了中国传统文化中重视血缘关系和社会秩序的价值观。</w:t>
      </w:r>
    </w:p>
    <w:p w14:paraId="431DD397" w14:textId="77777777" w:rsidR="001959CD" w:rsidRDefault="001959CD">
      <w:pPr>
        <w:rPr>
          <w:rFonts w:hint="eastAsia"/>
        </w:rPr>
      </w:pPr>
    </w:p>
    <w:p w14:paraId="6049F079" w14:textId="77777777" w:rsidR="001959CD" w:rsidRDefault="001959CD">
      <w:pPr>
        <w:rPr>
          <w:rFonts w:hint="eastAsia"/>
        </w:rPr>
      </w:pPr>
      <w:r>
        <w:rPr>
          <w:rFonts w:hint="eastAsia"/>
        </w:rPr>
        <w:t>昆字的文化意义</w:t>
      </w:r>
    </w:p>
    <w:p w14:paraId="4EB8451C" w14:textId="77777777" w:rsidR="001959CD" w:rsidRDefault="001959CD">
      <w:pPr>
        <w:rPr>
          <w:rFonts w:hint="eastAsia"/>
        </w:rPr>
      </w:pPr>
      <w:r>
        <w:rPr>
          <w:rFonts w:hint="eastAsia"/>
        </w:rPr>
        <w:t>在中国古代文学作品里，“昆”经常出现在描写自然景观或者表达人伦情感的诗句之中。“昆山玉碎凤凰叫”，这句出自唐代诗人李贺《李凭箜篌引》的名言，便是以“昆”来比喻高山上的美玉，象征高贵纯洁之物。在古典小说如《红楼梦》中也有提及，“昆曲”作为一种传统戏曲形式，更是成为了非物质文化遗产的一部分，展现了中国悠久的艺术传承。</w:t>
      </w:r>
    </w:p>
    <w:p w14:paraId="4C32D2EF" w14:textId="77777777" w:rsidR="001959CD" w:rsidRDefault="001959CD">
      <w:pPr>
        <w:rPr>
          <w:rFonts w:hint="eastAsia"/>
        </w:rPr>
      </w:pPr>
    </w:p>
    <w:p w14:paraId="3DA49C8C" w14:textId="77777777" w:rsidR="001959CD" w:rsidRDefault="001959CD">
      <w:pPr>
        <w:rPr>
          <w:rFonts w:hint="eastAsia"/>
        </w:rPr>
      </w:pPr>
      <w:r>
        <w:rPr>
          <w:rFonts w:hint="eastAsia"/>
        </w:rPr>
        <w:t>昆字在现代社会的应用</w:t>
      </w:r>
    </w:p>
    <w:p w14:paraId="62F94782" w14:textId="77777777" w:rsidR="001959CD" w:rsidRDefault="001959CD">
      <w:pPr>
        <w:rPr>
          <w:rFonts w:hint="eastAsia"/>
        </w:rPr>
      </w:pPr>
      <w:r>
        <w:rPr>
          <w:rFonts w:hint="eastAsia"/>
        </w:rPr>
        <w:t>时至今日，“昆”不仅仅局限于书面语境，在日常交流乃至网络语言中也占据了一席之地。例如，当提到云南省会城市——昆明时，“昆”便成为了一个地理标识符；而在一些特定场合下，人们还会用“昆”来形容某事物的美好品质或是形容人际关系和谐融洽的状态。“昆”作为中华文化宝库中的一个小小元素，正以其独特的方式影响着当代社会生活的方方面面。</w:t>
      </w:r>
    </w:p>
    <w:p w14:paraId="7DEB772D" w14:textId="77777777" w:rsidR="001959CD" w:rsidRDefault="001959CD">
      <w:pPr>
        <w:rPr>
          <w:rFonts w:hint="eastAsia"/>
        </w:rPr>
      </w:pPr>
    </w:p>
    <w:p w14:paraId="5C7CD08F" w14:textId="77777777" w:rsidR="001959CD" w:rsidRDefault="001959CD">
      <w:pPr>
        <w:rPr>
          <w:rFonts w:hint="eastAsia"/>
        </w:rPr>
      </w:pPr>
      <w:r>
        <w:rPr>
          <w:rFonts w:hint="eastAsia"/>
        </w:rPr>
        <w:t>最后的总结</w:t>
      </w:r>
    </w:p>
    <w:p w14:paraId="21866817" w14:textId="77777777" w:rsidR="001959CD" w:rsidRDefault="001959CD">
      <w:pPr>
        <w:rPr>
          <w:rFonts w:hint="eastAsia"/>
        </w:rPr>
      </w:pPr>
      <w:r>
        <w:rPr>
          <w:rFonts w:hint="eastAsia"/>
        </w:rPr>
        <w:t>“昆”的拼音为 kūn，简单的一个音节背后隐藏着无数故事。从古老的文字演变历程到丰富多样的文化表现形式，再到如今广泛的社会应用，“昆”字见证了中华民族的发展变迁。通过学习和了解像“昆”这样的汉字及其拼音，我们不仅能掌握正确的读音方法，更能够感受到中华文明的魅力所在。希望读者朋友们能够在今后的学习生活中多多关注汉字之美，共同传承和发展这份珍贵的文化遗产。</w:t>
      </w:r>
    </w:p>
    <w:p w14:paraId="7E6FC3AA" w14:textId="77777777" w:rsidR="001959CD" w:rsidRDefault="001959CD">
      <w:pPr>
        <w:rPr>
          <w:rFonts w:hint="eastAsia"/>
        </w:rPr>
      </w:pPr>
    </w:p>
    <w:p w14:paraId="76038613" w14:textId="77777777" w:rsidR="001959CD" w:rsidRDefault="00195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CFB80" w14:textId="20B25F6C" w:rsidR="00D72378" w:rsidRDefault="00D72378"/>
    <w:sectPr w:rsidR="00D7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78"/>
    <w:rsid w:val="001959CD"/>
    <w:rsid w:val="003B267A"/>
    <w:rsid w:val="00D7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342C-C4FF-4DD8-9BE8-8716B4CB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