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B045" w14:textId="77777777" w:rsidR="005732B6" w:rsidRDefault="005732B6">
      <w:pPr>
        <w:rPr>
          <w:rFonts w:hint="eastAsia"/>
        </w:rPr>
      </w:pPr>
      <w:r>
        <w:rPr>
          <w:rFonts w:hint="eastAsia"/>
        </w:rPr>
        <w:t>星期一的拼音：xīng qī yī</w:t>
      </w:r>
    </w:p>
    <w:p w14:paraId="7AEF2660" w14:textId="77777777" w:rsidR="005732B6" w:rsidRDefault="005732B6">
      <w:pPr>
        <w:rPr>
          <w:rFonts w:hint="eastAsia"/>
        </w:rPr>
      </w:pPr>
      <w:r>
        <w:rPr>
          <w:rFonts w:hint="eastAsia"/>
        </w:rPr>
        <w:t>在汉语中，星期一的拼音是“xīng qī yī”。这个读音由三个部分组成：“xīng”、“qī”和“yī”，每个字都有其独特的意义。其中，“xīng”意为星星，但在这一语境下指的是周期性的时间单位；“qī”表示七，即一周中的第七天，也就是周日之后的一天；而“yī”则是数字一，标志着新的一周的开始。当这三个字组合在一起时，它们就代表了每周的第一天——星期一。</w:t>
      </w:r>
    </w:p>
    <w:p w14:paraId="71685687" w14:textId="77777777" w:rsidR="005732B6" w:rsidRDefault="005732B6">
      <w:pPr>
        <w:rPr>
          <w:rFonts w:hint="eastAsia"/>
        </w:rPr>
      </w:pPr>
    </w:p>
    <w:p w14:paraId="1F576E9A" w14:textId="77777777" w:rsidR="005732B6" w:rsidRDefault="005732B6">
      <w:pPr>
        <w:rPr>
          <w:rFonts w:hint="eastAsia"/>
        </w:rPr>
      </w:pPr>
      <w:r>
        <w:rPr>
          <w:rFonts w:hint="eastAsia"/>
        </w:rPr>
        <w:t>星期一的文化含义</w:t>
      </w:r>
    </w:p>
    <w:p w14:paraId="16CF5C4D" w14:textId="77777777" w:rsidR="005732B6" w:rsidRDefault="005732B6">
      <w:pPr>
        <w:rPr>
          <w:rFonts w:hint="eastAsia"/>
        </w:rPr>
      </w:pPr>
      <w:r>
        <w:rPr>
          <w:rFonts w:hint="eastAsia"/>
        </w:rPr>
        <w:t>在中国文化里，星期一和其他日子一样，有着它特定的象征意义。对于许多人来说，星期一是新一周的起点，是一个重新开始的机会。人们常说“良好的开端是成功的一半”，因此，星期一被看作是制定计划、设定目标的理想时间。一些人会在这一天进行反思，回顾上周的表现，并思考如何改进和提升自己。星期一也常常被视为工作或学习的新动力源泉，很多人会在这天以更加饱满的热情投入到日常活动中去。</w:t>
      </w:r>
    </w:p>
    <w:p w14:paraId="33C33AC4" w14:textId="77777777" w:rsidR="005732B6" w:rsidRDefault="005732B6">
      <w:pPr>
        <w:rPr>
          <w:rFonts w:hint="eastAsia"/>
        </w:rPr>
      </w:pPr>
    </w:p>
    <w:p w14:paraId="49CD787A" w14:textId="77777777" w:rsidR="005732B6" w:rsidRDefault="005732B6">
      <w:pPr>
        <w:rPr>
          <w:rFonts w:hint="eastAsia"/>
        </w:rPr>
      </w:pPr>
      <w:r>
        <w:rPr>
          <w:rFonts w:hint="eastAsia"/>
        </w:rPr>
        <w:t>星期一与日常生活</w:t>
      </w:r>
    </w:p>
    <w:p w14:paraId="53293883" w14:textId="77777777" w:rsidR="005732B6" w:rsidRDefault="005732B6">
      <w:pPr>
        <w:rPr>
          <w:rFonts w:hint="eastAsia"/>
        </w:rPr>
      </w:pPr>
      <w:r>
        <w:rPr>
          <w:rFonts w:hint="eastAsia"/>
        </w:rPr>
        <w:t>星期一在人们的日常生活中扮演着重要的角色。它是大多数学校和公司的正式工作日的开始，意味着周末休息后的回归。对于学生而言，星期一通常伴随着早起、上学、参加各种课程以及完成家庭作业。而对于上班族来说，星期一则代表着回到办公室，处理积压的工作，参与会议，以及与同事交流业务进展。尽管星期一的到来可能让人感到些许压力，但也是调整状态、迎接挑战的好时机。许多人也会选择在星期一开始新的健康习惯，比如健身或者尝试更健康的饮食，因为这是一周中最容易坚持下去的时候。</w:t>
      </w:r>
    </w:p>
    <w:p w14:paraId="4AC9CA28" w14:textId="77777777" w:rsidR="005732B6" w:rsidRDefault="005732B6">
      <w:pPr>
        <w:rPr>
          <w:rFonts w:hint="eastAsia"/>
        </w:rPr>
      </w:pPr>
    </w:p>
    <w:p w14:paraId="273E8D0C" w14:textId="77777777" w:rsidR="005732B6" w:rsidRDefault="005732B6">
      <w:pPr>
        <w:rPr>
          <w:rFonts w:hint="eastAsia"/>
        </w:rPr>
      </w:pPr>
      <w:r>
        <w:rPr>
          <w:rFonts w:hint="eastAsia"/>
        </w:rPr>
        <w:t>应对星期一的方法</w:t>
      </w:r>
    </w:p>
    <w:p w14:paraId="0149B1DF" w14:textId="77777777" w:rsidR="005732B6" w:rsidRDefault="005732B6">
      <w:pPr>
        <w:rPr>
          <w:rFonts w:hint="eastAsia"/>
        </w:rPr>
      </w:pPr>
      <w:r>
        <w:rPr>
          <w:rFonts w:hint="eastAsia"/>
        </w:rPr>
        <w:t>为了更好地迎接星期一的到来，人们可以采取一些策略来减轻潜在的压力。提前做好准备是非常关键的。可以在周末规划好本周的任务清单，整理好需要使用的资料和物品，这样到了星期一就可以直接投入工作，而不必花费额外的时间来组织。保持积极的心态也很重要。将星期一看作是实现个人和职业目标的一个步骤，而不是一周中最艰难的日子。通过正面思考，我们可以更容易地找到工作的乐趣，并且更有动力去克服困难。不要忘记给自己一点奖励。无论是喝一杯喜欢的咖啡，还是听一首激励人心的歌曲，这些小小的举动都能帮助我们以更好的心情面对新的开始。</w:t>
      </w:r>
    </w:p>
    <w:p w14:paraId="4DB50262" w14:textId="77777777" w:rsidR="005732B6" w:rsidRDefault="005732B6">
      <w:pPr>
        <w:rPr>
          <w:rFonts w:hint="eastAsia"/>
        </w:rPr>
      </w:pPr>
    </w:p>
    <w:p w14:paraId="2F61A16F" w14:textId="77777777" w:rsidR="005732B6" w:rsidRDefault="005732B6">
      <w:pPr>
        <w:rPr>
          <w:rFonts w:hint="eastAsia"/>
        </w:rPr>
      </w:pPr>
      <w:r>
        <w:rPr>
          <w:rFonts w:hint="eastAsia"/>
        </w:rPr>
        <w:t>最后的总结</w:t>
      </w:r>
    </w:p>
    <w:p w14:paraId="6D5C8007" w14:textId="77777777" w:rsidR="005732B6" w:rsidRDefault="005732B6">
      <w:pPr>
        <w:rPr>
          <w:rFonts w:hint="eastAsia"/>
        </w:rPr>
      </w:pPr>
      <w:r>
        <w:rPr>
          <w:rFonts w:hint="eastAsia"/>
        </w:rPr>
        <w:t>星期一不仅是汉语拼音中的“xīng qī yī”，而且是我们生活中的一个重要标志。它既是结束，又是开始；既带来了挑战，也提供了机遇。无论是在中国文化背景下，还是在全球化的今天，星期一都在不断地影响着我们的生活方式、工作态度和个人成长。通过理解并善用星期一的特点，我们可以更有效地管理自己的时间和精力，从而在每一周都取得进步。</w:t>
      </w:r>
    </w:p>
    <w:p w14:paraId="2B0745C3" w14:textId="77777777" w:rsidR="005732B6" w:rsidRDefault="005732B6">
      <w:pPr>
        <w:rPr>
          <w:rFonts w:hint="eastAsia"/>
        </w:rPr>
      </w:pPr>
    </w:p>
    <w:p w14:paraId="56EA5C9A" w14:textId="77777777" w:rsidR="005732B6" w:rsidRDefault="005732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D4F4F" w14:textId="510C10B9" w:rsidR="00665E2D" w:rsidRDefault="00665E2D"/>
    <w:sectPr w:rsidR="0066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2D"/>
    <w:rsid w:val="003B267A"/>
    <w:rsid w:val="005732B6"/>
    <w:rsid w:val="0066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8157D-D2EC-43EE-A61F-98DCF51D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