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872F" w14:textId="77777777" w:rsidR="00F746F6" w:rsidRDefault="00F746F6">
      <w:pPr>
        <w:rPr>
          <w:rFonts w:hint="eastAsia"/>
        </w:rPr>
      </w:pPr>
      <w:r>
        <w:rPr>
          <w:rFonts w:hint="eastAsia"/>
        </w:rPr>
        <w:t>星的拼音声调是几声</w:t>
      </w:r>
    </w:p>
    <w:p w14:paraId="57CA0A84" w14:textId="77777777" w:rsidR="00F746F6" w:rsidRDefault="00F746F6">
      <w:pPr>
        <w:rPr>
          <w:rFonts w:hint="eastAsia"/>
        </w:rPr>
      </w:pPr>
      <w:r>
        <w:rPr>
          <w:rFonts w:hint="eastAsia"/>
        </w:rPr>
        <w:t>当我们谈论“星”的拼音声调时，我们首先需要了解汉语拼音系统的基本知识。汉语是一种语调语言，其声调的变化可以改变一个字的意思。汉语拼音方案为普通话的每个音节分配了四个主要声调和一个轻声（或称第五声）。这四个声调分别是：第一声（阴平），第二声（阳平），第三声（上声），第四声（去声）。</w:t>
      </w:r>
    </w:p>
    <w:p w14:paraId="5D95F5E5" w14:textId="77777777" w:rsidR="00F746F6" w:rsidRDefault="00F746F6">
      <w:pPr>
        <w:rPr>
          <w:rFonts w:hint="eastAsia"/>
        </w:rPr>
      </w:pPr>
    </w:p>
    <w:p w14:paraId="7ADFD628" w14:textId="77777777" w:rsidR="00F746F6" w:rsidRDefault="00F746F6">
      <w:pPr>
        <w:rPr>
          <w:rFonts w:hint="eastAsia"/>
        </w:rPr>
      </w:pPr>
      <w:r>
        <w:rPr>
          <w:rFonts w:hint="eastAsia"/>
        </w:rPr>
        <w:t>星的拼音与声调</w:t>
      </w:r>
    </w:p>
    <w:p w14:paraId="38FD4A35" w14:textId="77777777" w:rsidR="00F746F6" w:rsidRDefault="00F746F6">
      <w:pPr>
        <w:rPr>
          <w:rFonts w:hint="eastAsia"/>
        </w:rPr>
      </w:pPr>
      <w:r>
        <w:rPr>
          <w:rFonts w:hint="eastAsia"/>
        </w:rPr>
        <w:t>在探讨“星”这个字的拼音声调之前，让我们先来拼读它。根据现代汉语规范，“星”的拼音是 xīng。星的声调属于哪一声呢？xīng 的声调符号是横着的一条线，这代表它是一声，即阴平。这意味着发音时要保持高而平直的音调，不升也不降。因此，当我们在夜晚仰望天空，谈论那些闪烁的星星时，我们口中发出的“星”字应该是一个稳定且持续的高音。</w:t>
      </w:r>
    </w:p>
    <w:p w14:paraId="799DC1C7" w14:textId="77777777" w:rsidR="00F746F6" w:rsidRDefault="00F746F6">
      <w:pPr>
        <w:rPr>
          <w:rFonts w:hint="eastAsia"/>
        </w:rPr>
      </w:pPr>
    </w:p>
    <w:p w14:paraId="4989BD92" w14:textId="77777777" w:rsidR="00F746F6" w:rsidRDefault="00F746F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A7FABB3" w14:textId="77777777" w:rsidR="00F746F6" w:rsidRDefault="00F746F6">
      <w:pPr>
        <w:rPr>
          <w:rFonts w:hint="eastAsia"/>
        </w:rPr>
      </w:pPr>
      <w:r>
        <w:rPr>
          <w:rFonts w:hint="eastAsia"/>
        </w:rPr>
        <w:t>声调在汉语中扮演着极其重要的角色，因为它们可以帮助区分不同意义的词汇。例如，“妈”、“麻”、“马”、“骂”这四个词仅通过不同的声调就可以表达完全不同的含义。正确地使用声调对于学习者来说至关重要，特别是在口语交流中，错误的声调可能会导致误解或者让人听不懂你说的话。在书写形式中，虽然声调不会直接写出来，但在学习和记忆汉字发音时，理解并掌握每个字的正确声调是非常有帮助的。</w:t>
      </w:r>
    </w:p>
    <w:p w14:paraId="1DF573D8" w14:textId="77777777" w:rsidR="00F746F6" w:rsidRDefault="00F746F6">
      <w:pPr>
        <w:rPr>
          <w:rFonts w:hint="eastAsia"/>
        </w:rPr>
      </w:pPr>
    </w:p>
    <w:p w14:paraId="35A8B716" w14:textId="77777777" w:rsidR="00F746F6" w:rsidRDefault="00F746F6">
      <w:pPr>
        <w:rPr>
          <w:rFonts w:hint="eastAsia"/>
        </w:rPr>
      </w:pPr>
      <w:r>
        <w:rPr>
          <w:rFonts w:hint="eastAsia"/>
        </w:rPr>
        <w:t>星在文化中的象征意义</w:t>
      </w:r>
    </w:p>
    <w:p w14:paraId="0B100B9D" w14:textId="77777777" w:rsidR="00F746F6" w:rsidRDefault="00F746F6">
      <w:pPr>
        <w:rPr>
          <w:rFonts w:hint="eastAsia"/>
        </w:rPr>
      </w:pPr>
      <w:r>
        <w:rPr>
          <w:rFonts w:hint="eastAsia"/>
        </w:rPr>
        <w:t>除了语音学上的讨论外，“星”在中国传统文化中也有着深远的意义。古人常常将星视为天体运行的一部分，并赋予了它们神秘的色彩和浪漫的想象。在古代文学作品中，星星经常被用来比喻人的品德高尚如星般璀璨，或是描述夜空中那无尽的魅力和美丽。在占卜、天文历法以及民间传说里，星星也占据了一席之地。无论是作为导航工具还是故事灵感来源，星星都承载着丰富的文化和历史价值。</w:t>
      </w:r>
    </w:p>
    <w:p w14:paraId="12A8FEC4" w14:textId="77777777" w:rsidR="00F746F6" w:rsidRDefault="00F746F6">
      <w:pPr>
        <w:rPr>
          <w:rFonts w:hint="eastAsia"/>
        </w:rPr>
      </w:pPr>
    </w:p>
    <w:p w14:paraId="28393B61" w14:textId="77777777" w:rsidR="00F746F6" w:rsidRDefault="00F746F6">
      <w:pPr>
        <w:rPr>
          <w:rFonts w:hint="eastAsia"/>
        </w:rPr>
      </w:pPr>
      <w:r>
        <w:rPr>
          <w:rFonts w:hint="eastAsia"/>
        </w:rPr>
        <w:t>最后的总结</w:t>
      </w:r>
    </w:p>
    <w:p w14:paraId="30F6C73C" w14:textId="77777777" w:rsidR="00F746F6" w:rsidRDefault="00F746F6">
      <w:pPr>
        <w:rPr>
          <w:rFonts w:hint="eastAsia"/>
        </w:rPr>
      </w:pPr>
      <w:r>
        <w:rPr>
          <w:rFonts w:hint="eastAsia"/>
        </w:rPr>
        <w:t>“星”的拼音是 xīng，声调为一声（阴平）。声调在汉语中不仅有助于准确传达意思，而且对于文化的传承和发展有着不可忽视的作用。从古代至今，星星一直是中国乃至世界其他文化中不可或缺的一部分，它们以自己独特的方式影响着人类的生活、思想和艺术创作。希望通过对“星”的简短介绍，读者能够对汉语拼音声调有一个初步的认识，并感受到星星背后所蕴含的文化魅力。</w:t>
      </w:r>
    </w:p>
    <w:p w14:paraId="4997D0D0" w14:textId="77777777" w:rsidR="00F746F6" w:rsidRDefault="00F746F6">
      <w:pPr>
        <w:rPr>
          <w:rFonts w:hint="eastAsia"/>
        </w:rPr>
      </w:pPr>
    </w:p>
    <w:p w14:paraId="0ECE4B46" w14:textId="77777777" w:rsidR="00F746F6" w:rsidRDefault="00F74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E837F" w14:textId="60329014" w:rsidR="005A6216" w:rsidRDefault="005A6216"/>
    <w:sectPr w:rsidR="005A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6"/>
    <w:rsid w:val="003B267A"/>
    <w:rsid w:val="005A6216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DC9C0-1C38-49ED-B268-8444ABA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