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BAA87" w14:textId="77777777" w:rsidR="00524FF2" w:rsidRDefault="00524FF2">
      <w:pPr>
        <w:rPr>
          <w:rFonts w:hint="eastAsia"/>
        </w:rPr>
      </w:pPr>
      <w:r>
        <w:rPr>
          <w:rFonts w:hint="eastAsia"/>
        </w:rPr>
        <w:t>星的拼音怎么拼写</w:t>
      </w:r>
    </w:p>
    <w:p w14:paraId="767E2C97" w14:textId="77777777" w:rsidR="00524FF2" w:rsidRDefault="00524FF2">
      <w:pPr>
        <w:rPr>
          <w:rFonts w:hint="eastAsia"/>
        </w:rPr>
      </w:pPr>
      <w:r>
        <w:rPr>
          <w:rFonts w:hint="eastAsia"/>
        </w:rPr>
        <w:t>在汉语中，“星”是一个充满诗意和浪漫的字，它代表了夜空中闪烁的点点光芒。这个字不仅出现在古代诗词中，也广泛用于现代汉语的各种语境里。“星”的拼音是怎么拼写的呢？“星”的拼音是 xīng，属于阴平声调，即第一声。</w:t>
      </w:r>
    </w:p>
    <w:p w14:paraId="4392E449" w14:textId="77777777" w:rsidR="00524FF2" w:rsidRDefault="00524FF2">
      <w:pPr>
        <w:rPr>
          <w:rFonts w:hint="eastAsia"/>
        </w:rPr>
      </w:pPr>
    </w:p>
    <w:p w14:paraId="14CBFEF9" w14:textId="77777777" w:rsidR="00524FF2" w:rsidRDefault="00524FF2">
      <w:pPr>
        <w:rPr>
          <w:rFonts w:hint="eastAsia"/>
        </w:rPr>
      </w:pPr>
      <w:r>
        <w:rPr>
          <w:rFonts w:hint="eastAsia"/>
        </w:rPr>
        <w:t>拼音的基本构成</w:t>
      </w:r>
    </w:p>
    <w:p w14:paraId="585EB46D" w14:textId="77777777" w:rsidR="00524FF2" w:rsidRDefault="00524FF2">
      <w:pPr>
        <w:rPr>
          <w:rFonts w:hint="eastAsia"/>
        </w:rPr>
      </w:pPr>
      <w:r>
        <w:rPr>
          <w:rFonts w:hint="eastAsia"/>
        </w:rPr>
        <w:t>拼音是汉字的音节符号系统，用来表示汉字的发音。一个完整的拼音由声母、韵母和声调三部分组成。对于“星”而言，其拼音xīng中，x 是声母，īng 是韵母，而上面的一条横线则代表它是阴平（第一声）。这样的组合使得我们可以准确地读出“星”字的声音。</w:t>
      </w:r>
    </w:p>
    <w:p w14:paraId="6729D0BB" w14:textId="77777777" w:rsidR="00524FF2" w:rsidRDefault="00524FF2">
      <w:pPr>
        <w:rPr>
          <w:rFonts w:hint="eastAsia"/>
        </w:rPr>
      </w:pPr>
    </w:p>
    <w:p w14:paraId="17570FE1" w14:textId="77777777" w:rsidR="00524FF2" w:rsidRDefault="00524FF2">
      <w:pPr>
        <w:rPr>
          <w:rFonts w:hint="eastAsia"/>
        </w:rPr>
      </w:pPr>
      <w:r>
        <w:rPr>
          <w:rFonts w:hint="eastAsia"/>
        </w:rPr>
        <w:t>关于声母 x 的发音</w:t>
      </w:r>
    </w:p>
    <w:p w14:paraId="2D32A843" w14:textId="77777777" w:rsidR="00524FF2" w:rsidRDefault="00524FF2">
      <w:pPr>
        <w:rPr>
          <w:rFonts w:hint="eastAsia"/>
        </w:rPr>
      </w:pPr>
      <w:r>
        <w:rPr>
          <w:rFonts w:hint="eastAsia"/>
        </w:rPr>
        <w:t>声母 x 是一种清擦音，发音时舌尖靠近上齿龈，但不接触，气流通过舌头与上颚之间的狭窄通道摩擦而出。这种声音轻柔且持续，类似于英语字母 s 的发音，但更接近于 sh 和 s 之间的混合音。学习者可以通过多听多练来掌握正确的发音方法。</w:t>
      </w:r>
    </w:p>
    <w:p w14:paraId="0EEB98DA" w14:textId="77777777" w:rsidR="00524FF2" w:rsidRDefault="00524FF2">
      <w:pPr>
        <w:rPr>
          <w:rFonts w:hint="eastAsia"/>
        </w:rPr>
      </w:pPr>
    </w:p>
    <w:p w14:paraId="45CACA84" w14:textId="77777777" w:rsidR="00524FF2" w:rsidRDefault="00524FF2">
      <w:pPr>
        <w:rPr>
          <w:rFonts w:hint="eastAsia"/>
        </w:rPr>
      </w:pPr>
      <w:r>
        <w:rPr>
          <w:rFonts w:hint="eastAsia"/>
        </w:rPr>
        <w:t>韵母 īng 的特点</w:t>
      </w:r>
    </w:p>
    <w:p w14:paraId="091DBF36" w14:textId="77777777" w:rsidR="00524FF2" w:rsidRDefault="00524FF2">
      <w:pPr>
        <w:rPr>
          <w:rFonts w:hint="eastAsia"/>
        </w:rPr>
      </w:pPr>
      <w:r>
        <w:rPr>
          <w:rFonts w:hint="eastAsia"/>
        </w:rPr>
        <w:t>韵母 īng 属于后鼻音，发音时需要将舌根抬起并贴紧软腭，形成鼻腔共鸣。嘴唇保持圆形，发出清晰的 i 音，随后自然过渡到 ng 的鼻音结束。这一过程要求口腔内部有良好的协调性，初学者可能需要一些时间来适应。</w:t>
      </w:r>
    </w:p>
    <w:p w14:paraId="294047D2" w14:textId="77777777" w:rsidR="00524FF2" w:rsidRDefault="00524FF2">
      <w:pPr>
        <w:rPr>
          <w:rFonts w:hint="eastAsia"/>
        </w:rPr>
      </w:pPr>
    </w:p>
    <w:p w14:paraId="5CCD6898" w14:textId="77777777" w:rsidR="00524FF2" w:rsidRDefault="00524FF2">
      <w:pPr>
        <w:rPr>
          <w:rFonts w:hint="eastAsia"/>
        </w:rPr>
      </w:pPr>
      <w:r>
        <w:rPr>
          <w:rFonts w:hint="eastAsia"/>
        </w:rPr>
        <w:t>声调的重要性</w:t>
      </w:r>
    </w:p>
    <w:p w14:paraId="201EA5F0" w14:textId="77777777" w:rsidR="00524FF2" w:rsidRDefault="00524FF2">
      <w:pPr>
        <w:rPr>
          <w:rFonts w:hint="eastAsia"/>
        </w:rPr>
      </w:pPr>
      <w:r>
        <w:rPr>
          <w:rFonts w:hint="eastAsia"/>
        </w:rPr>
        <w:t>汉语是一种声调语言，不同的声调可以改变同一个音节的意义。例如，mā (妈)、má (麻)、mǎ (马) 和 mà (骂) 四个词虽然都有 ma 这个音节，但由于声调不同，它们的意思也截然不同。对于“星”来说，xīng 的第一声让它的发音显得平稳而高亢，给人一种明亮、遥远的感觉，正如星星本身所具有的特质一样。</w:t>
      </w:r>
    </w:p>
    <w:p w14:paraId="2BB38F1B" w14:textId="77777777" w:rsidR="00524FF2" w:rsidRDefault="00524FF2">
      <w:pPr>
        <w:rPr>
          <w:rFonts w:hint="eastAsia"/>
        </w:rPr>
      </w:pPr>
    </w:p>
    <w:p w14:paraId="03D809DA" w14:textId="77777777" w:rsidR="00524FF2" w:rsidRDefault="00524FF2">
      <w:pPr>
        <w:rPr>
          <w:rFonts w:hint="eastAsia"/>
        </w:rPr>
      </w:pPr>
      <w:r>
        <w:rPr>
          <w:rFonts w:hint="eastAsia"/>
        </w:rPr>
        <w:t>拼音教学中的应用</w:t>
      </w:r>
    </w:p>
    <w:p w14:paraId="2825CF98" w14:textId="77777777" w:rsidR="00524FF2" w:rsidRDefault="00524FF2">
      <w:pPr>
        <w:rPr>
          <w:rFonts w:hint="eastAsia"/>
        </w:rPr>
      </w:pPr>
      <w:r>
        <w:rPr>
          <w:rFonts w:hint="eastAsia"/>
        </w:rPr>
        <w:t>在汉语作为外语的教学过程中，拼音扮演着非常重要的角色。教师通常会使用各种方法帮助学生记忆和练习拼音，如唱歌、游戏、卡片匹配等。对于像“星”这样的单音节字，教师可能会设计简单的句子或短语让学生反复朗读，以加深对拼音的印象。利用多媒体资源，如动画和音频，也可以提高学习效率，使学习过程更加生动有趣。</w:t>
      </w:r>
    </w:p>
    <w:p w14:paraId="1C3ED09D" w14:textId="77777777" w:rsidR="00524FF2" w:rsidRDefault="00524FF2">
      <w:pPr>
        <w:rPr>
          <w:rFonts w:hint="eastAsia"/>
        </w:rPr>
      </w:pPr>
    </w:p>
    <w:p w14:paraId="1716FAA0" w14:textId="77777777" w:rsidR="00524FF2" w:rsidRDefault="00524FF2">
      <w:pPr>
        <w:rPr>
          <w:rFonts w:hint="eastAsia"/>
        </w:rPr>
      </w:pPr>
      <w:r>
        <w:rPr>
          <w:rFonts w:hint="eastAsia"/>
        </w:rPr>
        <w:t>最后的总结</w:t>
      </w:r>
    </w:p>
    <w:p w14:paraId="05F211EF" w14:textId="77777777" w:rsidR="00524FF2" w:rsidRDefault="00524FF2">
      <w:pPr>
        <w:rPr>
          <w:rFonts w:hint="eastAsia"/>
        </w:rPr>
      </w:pPr>
      <w:r>
        <w:rPr>
          <w:rFonts w:hint="eastAsia"/>
        </w:rPr>
        <w:t>“星”的拼音是 xīng，包含了声母 x、韵母 īng 和阴平声调。了解拼音的构造和发音规则，不仅有助于正确读出“星”字，也是学习汉语不可或缺的一部分。通过不断的练习和实践，学习者能够更好地掌握汉语的语音体系，进而提升整体的语言能力。希望每一位汉语爱好者都能在这个美妙的语言世界里找到属于自己的那颗“星”。</w:t>
      </w:r>
    </w:p>
    <w:p w14:paraId="3E547B02" w14:textId="77777777" w:rsidR="00524FF2" w:rsidRDefault="00524FF2">
      <w:pPr>
        <w:rPr>
          <w:rFonts w:hint="eastAsia"/>
        </w:rPr>
      </w:pPr>
    </w:p>
    <w:p w14:paraId="78155D4F" w14:textId="77777777" w:rsidR="00524FF2" w:rsidRDefault="00524FF2">
      <w:pPr>
        <w:rPr>
          <w:rFonts w:hint="eastAsia"/>
        </w:rPr>
      </w:pPr>
      <w:r>
        <w:rPr>
          <w:rFonts w:hint="eastAsia"/>
        </w:rPr>
        <w:t>本文是由每日作文网(2345lzwz.com)为大家创作</w:t>
      </w:r>
    </w:p>
    <w:p w14:paraId="75EA1C76" w14:textId="49FFDEDB" w:rsidR="0010221A" w:rsidRDefault="0010221A"/>
    <w:sectPr w:rsidR="001022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21A"/>
    <w:rsid w:val="0010221A"/>
    <w:rsid w:val="003B267A"/>
    <w:rsid w:val="00524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16A61-1FE8-4DA6-9DEA-67BAAA1C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2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2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2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2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2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2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2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2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2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2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2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2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21A"/>
    <w:rPr>
      <w:rFonts w:cstheme="majorBidi"/>
      <w:color w:val="2F5496" w:themeColor="accent1" w:themeShade="BF"/>
      <w:sz w:val="28"/>
      <w:szCs w:val="28"/>
    </w:rPr>
  </w:style>
  <w:style w:type="character" w:customStyle="1" w:styleId="50">
    <w:name w:val="标题 5 字符"/>
    <w:basedOn w:val="a0"/>
    <w:link w:val="5"/>
    <w:uiPriority w:val="9"/>
    <w:semiHidden/>
    <w:rsid w:val="0010221A"/>
    <w:rPr>
      <w:rFonts w:cstheme="majorBidi"/>
      <w:color w:val="2F5496" w:themeColor="accent1" w:themeShade="BF"/>
      <w:sz w:val="24"/>
    </w:rPr>
  </w:style>
  <w:style w:type="character" w:customStyle="1" w:styleId="60">
    <w:name w:val="标题 6 字符"/>
    <w:basedOn w:val="a0"/>
    <w:link w:val="6"/>
    <w:uiPriority w:val="9"/>
    <w:semiHidden/>
    <w:rsid w:val="0010221A"/>
    <w:rPr>
      <w:rFonts w:cstheme="majorBidi"/>
      <w:b/>
      <w:bCs/>
      <w:color w:val="2F5496" w:themeColor="accent1" w:themeShade="BF"/>
    </w:rPr>
  </w:style>
  <w:style w:type="character" w:customStyle="1" w:styleId="70">
    <w:name w:val="标题 7 字符"/>
    <w:basedOn w:val="a0"/>
    <w:link w:val="7"/>
    <w:uiPriority w:val="9"/>
    <w:semiHidden/>
    <w:rsid w:val="0010221A"/>
    <w:rPr>
      <w:rFonts w:cstheme="majorBidi"/>
      <w:b/>
      <w:bCs/>
      <w:color w:val="595959" w:themeColor="text1" w:themeTint="A6"/>
    </w:rPr>
  </w:style>
  <w:style w:type="character" w:customStyle="1" w:styleId="80">
    <w:name w:val="标题 8 字符"/>
    <w:basedOn w:val="a0"/>
    <w:link w:val="8"/>
    <w:uiPriority w:val="9"/>
    <w:semiHidden/>
    <w:rsid w:val="0010221A"/>
    <w:rPr>
      <w:rFonts w:cstheme="majorBidi"/>
      <w:color w:val="595959" w:themeColor="text1" w:themeTint="A6"/>
    </w:rPr>
  </w:style>
  <w:style w:type="character" w:customStyle="1" w:styleId="90">
    <w:name w:val="标题 9 字符"/>
    <w:basedOn w:val="a0"/>
    <w:link w:val="9"/>
    <w:uiPriority w:val="9"/>
    <w:semiHidden/>
    <w:rsid w:val="0010221A"/>
    <w:rPr>
      <w:rFonts w:eastAsiaTheme="majorEastAsia" w:cstheme="majorBidi"/>
      <w:color w:val="595959" w:themeColor="text1" w:themeTint="A6"/>
    </w:rPr>
  </w:style>
  <w:style w:type="paragraph" w:styleId="a3">
    <w:name w:val="Title"/>
    <w:basedOn w:val="a"/>
    <w:next w:val="a"/>
    <w:link w:val="a4"/>
    <w:uiPriority w:val="10"/>
    <w:qFormat/>
    <w:rsid w:val="001022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2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2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2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21A"/>
    <w:pPr>
      <w:spacing w:before="160"/>
      <w:jc w:val="center"/>
    </w:pPr>
    <w:rPr>
      <w:i/>
      <w:iCs/>
      <w:color w:val="404040" w:themeColor="text1" w:themeTint="BF"/>
    </w:rPr>
  </w:style>
  <w:style w:type="character" w:customStyle="1" w:styleId="a8">
    <w:name w:val="引用 字符"/>
    <w:basedOn w:val="a0"/>
    <w:link w:val="a7"/>
    <w:uiPriority w:val="29"/>
    <w:rsid w:val="0010221A"/>
    <w:rPr>
      <w:i/>
      <w:iCs/>
      <w:color w:val="404040" w:themeColor="text1" w:themeTint="BF"/>
    </w:rPr>
  </w:style>
  <w:style w:type="paragraph" w:styleId="a9">
    <w:name w:val="List Paragraph"/>
    <w:basedOn w:val="a"/>
    <w:uiPriority w:val="34"/>
    <w:qFormat/>
    <w:rsid w:val="0010221A"/>
    <w:pPr>
      <w:ind w:left="720"/>
      <w:contextualSpacing/>
    </w:pPr>
  </w:style>
  <w:style w:type="character" w:styleId="aa">
    <w:name w:val="Intense Emphasis"/>
    <w:basedOn w:val="a0"/>
    <w:uiPriority w:val="21"/>
    <w:qFormat/>
    <w:rsid w:val="0010221A"/>
    <w:rPr>
      <w:i/>
      <w:iCs/>
      <w:color w:val="2F5496" w:themeColor="accent1" w:themeShade="BF"/>
    </w:rPr>
  </w:style>
  <w:style w:type="paragraph" w:styleId="ab">
    <w:name w:val="Intense Quote"/>
    <w:basedOn w:val="a"/>
    <w:next w:val="a"/>
    <w:link w:val="ac"/>
    <w:uiPriority w:val="30"/>
    <w:qFormat/>
    <w:rsid w:val="001022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21A"/>
    <w:rPr>
      <w:i/>
      <w:iCs/>
      <w:color w:val="2F5496" w:themeColor="accent1" w:themeShade="BF"/>
    </w:rPr>
  </w:style>
  <w:style w:type="character" w:styleId="ad">
    <w:name w:val="Intense Reference"/>
    <w:basedOn w:val="a0"/>
    <w:uiPriority w:val="32"/>
    <w:qFormat/>
    <w:rsid w:val="001022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