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91C1" w14:textId="77777777" w:rsidR="007628E8" w:rsidRDefault="007628E8">
      <w:pPr>
        <w:rPr>
          <w:rFonts w:hint="eastAsia"/>
        </w:rPr>
      </w:pPr>
      <w:r>
        <w:rPr>
          <w:rFonts w:hint="eastAsia"/>
        </w:rPr>
        <w:t>星的拼音是</w:t>
      </w:r>
    </w:p>
    <w:p w14:paraId="5764BB97" w14:textId="77777777" w:rsidR="007628E8" w:rsidRDefault="007628E8">
      <w:pPr>
        <w:rPr>
          <w:rFonts w:hint="eastAsia"/>
        </w:rPr>
      </w:pPr>
      <w:r>
        <w:rPr>
          <w:rFonts w:hint="eastAsia"/>
        </w:rPr>
        <w:t>星，在汉语拼音中表示为 “xīng”。这个音节包含了两个部分，首先是辅音“x”，它是一个清擦音，由舌尖轻触上门牙后侧发出；其次是韵母“īng”，这是一个前高不圆唇元音与鼻辅音“ng”的组合。当这两个部分结合时，便构成了汉字“星”的发音。</w:t>
      </w:r>
    </w:p>
    <w:p w14:paraId="3B5E0E12" w14:textId="77777777" w:rsidR="007628E8" w:rsidRDefault="007628E8">
      <w:pPr>
        <w:rPr>
          <w:rFonts w:hint="eastAsia"/>
        </w:rPr>
      </w:pPr>
    </w:p>
    <w:p w14:paraId="3D2B5B3F" w14:textId="77777777" w:rsidR="007628E8" w:rsidRDefault="007628E8">
      <w:pPr>
        <w:rPr>
          <w:rFonts w:hint="eastAsia"/>
        </w:rPr>
      </w:pPr>
      <w:r>
        <w:rPr>
          <w:rFonts w:hint="eastAsia"/>
        </w:rPr>
        <w:t>星字的历史和演变</w:t>
      </w:r>
    </w:p>
    <w:p w14:paraId="15B2ADD0" w14:textId="77777777" w:rsidR="007628E8" w:rsidRDefault="007628E8">
      <w:pPr>
        <w:rPr>
          <w:rFonts w:hint="eastAsia"/>
        </w:rPr>
      </w:pPr>
      <w:r>
        <w:rPr>
          <w:rFonts w:hint="eastAsia"/>
        </w:rPr>
        <w:t>“星”字的起源可以追溯到古代中国文字的发展历程。在甲骨文时期，“星”的象形意义非常直接，其形状像是天空中的星星，带有光芒四射的形象。随着时间的推移，到了金文、篆书等字体阶段，虽然形态有所变化，但基本结构仍然保留了原始的象征性。直到现代简体字，我们看到的“星”字已经简化了很多，但是它的含义以及在文化中的重要地位却没有因此而减少。</w:t>
      </w:r>
    </w:p>
    <w:p w14:paraId="02DBEC27" w14:textId="77777777" w:rsidR="007628E8" w:rsidRDefault="007628E8">
      <w:pPr>
        <w:rPr>
          <w:rFonts w:hint="eastAsia"/>
        </w:rPr>
      </w:pPr>
    </w:p>
    <w:p w14:paraId="6371D655" w14:textId="77777777" w:rsidR="007628E8" w:rsidRDefault="007628E8">
      <w:pPr>
        <w:rPr>
          <w:rFonts w:hint="eastAsia"/>
        </w:rPr>
      </w:pPr>
      <w:r>
        <w:rPr>
          <w:rFonts w:hint="eastAsia"/>
        </w:rPr>
        <w:t>星在中国文化的象征意义</w:t>
      </w:r>
    </w:p>
    <w:p w14:paraId="0A55FA2A" w14:textId="77777777" w:rsidR="007628E8" w:rsidRDefault="007628E8">
      <w:pPr>
        <w:rPr>
          <w:rFonts w:hint="eastAsia"/>
        </w:rPr>
      </w:pPr>
      <w:r>
        <w:rPr>
          <w:rFonts w:hint="eastAsia"/>
        </w:rPr>
        <w:t>在中国传统文化里，星有着丰富的象征意义。古人仰望星空，赋予星辰各种神话故事和寓意。例如，北斗七星被视为指引方向的重要标志；而织女星与牛郎星则牵动着无数人对于爱情美好的向往。在占卜算命等领域，星星的位置和亮度也被用来预测未来或解释命运。可以说，星不仅是夜空中美丽的点缀，更是承载着深厚历史文化内涵的重要符号。</w:t>
      </w:r>
    </w:p>
    <w:p w14:paraId="603569B3" w14:textId="77777777" w:rsidR="007628E8" w:rsidRDefault="007628E8">
      <w:pPr>
        <w:rPr>
          <w:rFonts w:hint="eastAsia"/>
        </w:rPr>
      </w:pPr>
    </w:p>
    <w:p w14:paraId="2E2085F7" w14:textId="77777777" w:rsidR="007628E8" w:rsidRDefault="007628E8">
      <w:pPr>
        <w:rPr>
          <w:rFonts w:hint="eastAsia"/>
        </w:rPr>
      </w:pPr>
      <w:r>
        <w:rPr>
          <w:rFonts w:hint="eastAsia"/>
        </w:rPr>
        <w:t>星的科学视角</w:t>
      </w:r>
    </w:p>
    <w:p w14:paraId="14795998" w14:textId="77777777" w:rsidR="007628E8" w:rsidRDefault="007628E8">
      <w:pPr>
        <w:rPr>
          <w:rFonts w:hint="eastAsia"/>
        </w:rPr>
      </w:pPr>
      <w:r>
        <w:rPr>
          <w:rFonts w:hint="eastAsia"/>
        </w:rPr>
        <w:t>从天文学的角度来看，星是指那些自身能够发光发热的巨大气体球体。它们主要由氢元素构成，在核心处通过核聚变反应产生能量，进而散发出光亮。根据质量、温度、年龄等因素的不同，星可以分为多种类型，如红巨星、白矮星、中子星等。科学家们通过对遥远恒星的研究，不仅加深了对宇宙的理解，也推动了物理学等相关学科的发展。</w:t>
      </w:r>
    </w:p>
    <w:p w14:paraId="504D215B" w14:textId="77777777" w:rsidR="007628E8" w:rsidRDefault="007628E8">
      <w:pPr>
        <w:rPr>
          <w:rFonts w:hint="eastAsia"/>
        </w:rPr>
      </w:pPr>
    </w:p>
    <w:p w14:paraId="7FE8954D" w14:textId="77777777" w:rsidR="007628E8" w:rsidRDefault="007628E8">
      <w:pPr>
        <w:rPr>
          <w:rFonts w:hint="eastAsia"/>
        </w:rPr>
      </w:pPr>
      <w:r>
        <w:rPr>
          <w:rFonts w:hint="eastAsia"/>
        </w:rPr>
        <w:t>星的艺术表达</w:t>
      </w:r>
    </w:p>
    <w:p w14:paraId="3BF829AD" w14:textId="77777777" w:rsidR="007628E8" w:rsidRDefault="007628E8">
      <w:pPr>
        <w:rPr>
          <w:rFonts w:hint="eastAsia"/>
        </w:rPr>
      </w:pPr>
      <w:r>
        <w:rPr>
          <w:rFonts w:hint="eastAsia"/>
        </w:rPr>
        <w:t>无论是诗歌、绘画还是音乐，“星”都成为了艺术家们灵感的源泉之一。诗人常常以星为题，抒发个人情感或是描绘自然美景；画家笔下的星空往往充满了奇幻色彩，让人仿佛置身于浩瀚宇宙之中；作曲家也会用旋律来表现夜晚星空下宁静而又神秘的氛围。“星”这一元素跨越了时间和空间界限，在不同形式的艺术创作中展现出了独特魅力。</w:t>
      </w:r>
    </w:p>
    <w:p w14:paraId="19153AC6" w14:textId="77777777" w:rsidR="007628E8" w:rsidRDefault="007628E8">
      <w:pPr>
        <w:rPr>
          <w:rFonts w:hint="eastAsia"/>
        </w:rPr>
      </w:pPr>
    </w:p>
    <w:p w14:paraId="6722F3EF" w14:textId="77777777" w:rsidR="007628E8" w:rsidRDefault="007628E8">
      <w:pPr>
        <w:rPr>
          <w:rFonts w:hint="eastAsia"/>
        </w:rPr>
      </w:pPr>
      <w:r>
        <w:rPr>
          <w:rFonts w:hint="eastAsia"/>
        </w:rPr>
        <w:t>最后的总结</w:t>
      </w:r>
    </w:p>
    <w:p w14:paraId="4D1DF371" w14:textId="77777777" w:rsidR="007628E8" w:rsidRDefault="007628E8">
      <w:pPr>
        <w:rPr>
          <w:rFonts w:hint="eastAsia"/>
        </w:rPr>
      </w:pPr>
      <w:r>
        <w:rPr>
          <w:rFonts w:hint="eastAsia"/>
        </w:rPr>
        <w:t>“星”的拼音“xīng”不仅仅是一个简单的发音组合，它背后蕴含着深厚的文化底蕴、科学知识以及艺术价值。无论是在日常交流还是专业研究领域，“星”都是一个值得深入探讨的话题。</w:t>
      </w:r>
    </w:p>
    <w:p w14:paraId="58225DE9" w14:textId="77777777" w:rsidR="007628E8" w:rsidRDefault="007628E8">
      <w:pPr>
        <w:rPr>
          <w:rFonts w:hint="eastAsia"/>
        </w:rPr>
      </w:pPr>
    </w:p>
    <w:p w14:paraId="096346A2" w14:textId="77777777" w:rsidR="007628E8" w:rsidRDefault="00762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14FFE" w14:textId="39799C05" w:rsidR="00F0335E" w:rsidRDefault="00F0335E"/>
    <w:sectPr w:rsidR="00F0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E"/>
    <w:rsid w:val="003B267A"/>
    <w:rsid w:val="007628E8"/>
    <w:rsid w:val="00F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8B25-4DCC-4C45-ADC6-AE9B464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